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A4813" w14:textId="77777777" w:rsidR="00FC4AAE" w:rsidRPr="00B74BAC" w:rsidRDefault="00FC4AAE" w:rsidP="00FC4AAE">
      <w:pPr>
        <w:suppressAutoHyphens/>
        <w:spacing w:after="120" w:line="312" w:lineRule="auto"/>
        <w:jc w:val="center"/>
        <w:rPr>
          <w:rFonts w:ascii="Arial" w:eastAsia="Arial" w:hAnsi="Arial" w:cs="Arial"/>
          <w:b/>
          <w:kern w:val="0"/>
          <w:sz w:val="24"/>
          <w:szCs w:val="24"/>
          <w:lang w:eastAsia="de-DE"/>
          <w14:ligatures w14:val="none"/>
        </w:rPr>
      </w:pPr>
      <w:r w:rsidRPr="00B74BAC">
        <w:rPr>
          <w:rFonts w:ascii="Arial" w:eastAsia="Arial" w:hAnsi="Arial" w:cs="Arial"/>
          <w:b/>
          <w:kern w:val="0"/>
          <w:sz w:val="24"/>
          <w:szCs w:val="24"/>
          <w:lang w:eastAsia="de-DE"/>
          <w14:ligatures w14:val="none"/>
        </w:rPr>
        <w:t>Referenzen</w:t>
      </w:r>
    </w:p>
    <w:p w14:paraId="663BD126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>Genaue Bezeichnung des Bewerbers/der Bewerbergemeinschaft:</w:t>
      </w:r>
    </w:p>
    <w:tbl>
      <w:tblPr>
        <w:tblW w:w="9067" w:type="dxa"/>
        <w:tblInd w:w="-5" w:type="dxa"/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9067"/>
      </w:tblGrid>
      <w:tr w:rsidR="00FC4AAE" w:rsidRPr="00FC4AAE" w14:paraId="6288A695" w14:textId="77777777" w:rsidTr="00E63994">
        <w:trPr>
          <w:trHeight w:val="56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D75C" w14:textId="340F7F4C" w:rsidR="00FC4AAE" w:rsidRPr="00EB264A" w:rsidRDefault="00A23048" w:rsidP="00FC4AAE">
            <w:pPr>
              <w:widowControl w:val="0"/>
              <w:suppressAutoHyphens/>
              <w:spacing w:before="120" w:after="120" w:line="312" w:lineRule="auto"/>
              <w:jc w:val="both"/>
              <w:rPr>
                <w:rFonts w:ascii="Arial" w:eastAsia="Arial" w:hAnsi="Arial" w:cs="Arial"/>
                <w:color w:val="767171"/>
                <w:kern w:val="0"/>
                <w:shd w:val="clear" w:color="auto" w:fill="D9E2F3"/>
                <w:lang w:eastAsia="de-DE"/>
                <w14:ligatures w14:val="none"/>
              </w:rPr>
            </w:pPr>
            <w:sdt>
              <w:sdtPr>
                <w:rPr>
                  <w:rFonts w:ascii="Arial" w:hAnsi="Arial" w:cs="Arial"/>
                  <w:bCs/>
                  <w:highlight w:val="lightGray"/>
                  <w:shd w:val="clear" w:color="auto" w:fill="E8E8E8" w:themeFill="background2"/>
                </w:rPr>
                <w:alias w:val="Namen eingeben"/>
                <w:tag w:val="Namen eingeben"/>
                <w:id w:val="-1168627714"/>
                <w:placeholder>
                  <w:docPart w:val="761C67288FDC45F2B095B41CD19D32A7"/>
                </w:placeholder>
                <w15:color w:val="3366FF"/>
              </w:sdtPr>
              <w:sdtEndPr>
                <w:rPr>
                  <w:shd w:val="clear" w:color="auto" w:fill="auto"/>
                </w:rPr>
              </w:sdtEndPr>
              <w:sdtContent>
                <w:r w:rsidR="00000761" w:rsidRPr="009A3042">
                  <w:rPr>
                    <w:rFonts w:ascii="Arial" w:hAnsi="Arial" w:cs="Arial"/>
                    <w:bCs/>
                    <w:shd w:val="clear" w:color="auto" w:fill="E8E8E8" w:themeFill="background2"/>
                  </w:rPr>
                  <w:t>Text eingeben.</w:t>
                </w:r>
              </w:sdtContent>
            </w:sdt>
          </w:p>
        </w:tc>
      </w:tr>
    </w:tbl>
    <w:p w14:paraId="2F6B8AE1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</w:p>
    <w:p w14:paraId="4BBBB108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>Genaue Bezeichnung des erklärenden Mitglieds der Bewerbergemeinschaft/des Drittunternehmens (Eignungsverleiher) (falls zutreffend):</w:t>
      </w:r>
    </w:p>
    <w:tbl>
      <w:tblPr>
        <w:tblW w:w="9062" w:type="dxa"/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9062"/>
      </w:tblGrid>
      <w:tr w:rsidR="00FC4AAE" w:rsidRPr="00FC4AAE" w14:paraId="34F8BBDA" w14:textId="77777777" w:rsidTr="00FA5367">
        <w:trPr>
          <w:trHeight w:val="1596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B6AB" w14:textId="3CAE16E7" w:rsidR="00FC4AAE" w:rsidRPr="00EB264A" w:rsidRDefault="00A23048" w:rsidP="00FC4AAE">
            <w:pPr>
              <w:widowControl w:val="0"/>
              <w:suppressAutoHyphens/>
              <w:spacing w:before="120" w:after="120" w:line="312" w:lineRule="auto"/>
              <w:jc w:val="both"/>
              <w:rPr>
                <w:rFonts w:ascii="Arial" w:eastAsia="Arial" w:hAnsi="Arial" w:cs="Arial"/>
                <w:color w:val="767171"/>
                <w:kern w:val="0"/>
                <w:shd w:val="clear" w:color="auto" w:fill="D9E2F3"/>
                <w:lang w:eastAsia="de-DE"/>
                <w14:ligatures w14:val="none"/>
              </w:rPr>
            </w:pPr>
            <w:sdt>
              <w:sdtPr>
                <w:rPr>
                  <w:rFonts w:ascii="Arial" w:hAnsi="Arial" w:cs="Arial"/>
                  <w:bCs/>
                </w:rPr>
                <w:alias w:val="Namen eingeben"/>
                <w:tag w:val="Namen eingeben"/>
                <w:id w:val="690117634"/>
                <w:placeholder>
                  <w:docPart w:val="FCDC6A39D85B4F31A02E906131F9507D"/>
                </w:placeholder>
                <w15:color w:val="3366FF"/>
              </w:sdtPr>
              <w:sdtEndPr/>
              <w:sdtContent>
                <w:r w:rsidR="00000761" w:rsidRPr="009A3042">
                  <w:rPr>
                    <w:rFonts w:ascii="Arial" w:hAnsi="Arial" w:cs="Arial"/>
                    <w:bCs/>
                    <w:shd w:val="clear" w:color="auto" w:fill="E8E8E8" w:themeFill="background2"/>
                  </w:rPr>
                  <w:t>Text eingeben.</w:t>
                </w:r>
              </w:sdtContent>
            </w:sdt>
          </w:p>
        </w:tc>
      </w:tr>
    </w:tbl>
    <w:p w14:paraId="454B6C3E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>Das erklärende Unternehmen ist:</w:t>
      </w:r>
    </w:p>
    <w:p w14:paraId="79845C63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</w:r>
      <w:sdt>
        <w:sdtPr>
          <w:rPr>
            <w:rFonts w:ascii="Calibri" w:eastAsia="Calibri" w:hAnsi="Calibri" w:cs="Calibri"/>
            <w:kern w:val="0"/>
            <w:lang w:eastAsia="de-DE"/>
            <w14:ligatures w14:val="none"/>
          </w:rPr>
          <w:id w:val="699236587"/>
          <w15:color w:val="3366FF"/>
        </w:sdtPr>
        <w:sdtEndPr/>
        <w:sdtContent>
          <w:r w:rsidRPr="00FC4AAE">
            <w:rPr>
              <w:rFonts w:ascii="Segoe UI Symbol" w:eastAsia="Arial Unicode MS" w:hAnsi="Segoe UI Symbol" w:cs="Segoe UI Symbol"/>
              <w:kern w:val="0"/>
              <w:lang w:eastAsia="de-DE"/>
              <w14:ligatures w14:val="none"/>
            </w:rPr>
            <w:t>☐</w:t>
          </w:r>
        </w:sdtContent>
      </w:sdt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  <w:t>Bewerber</w:t>
      </w:r>
    </w:p>
    <w:p w14:paraId="65D9484F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</w:r>
      <w:sdt>
        <w:sdtPr>
          <w:rPr>
            <w:rFonts w:ascii="Calibri" w:eastAsia="Calibri" w:hAnsi="Calibri" w:cs="Calibri"/>
            <w:kern w:val="0"/>
            <w:lang w:eastAsia="de-DE"/>
            <w14:ligatures w14:val="none"/>
          </w:rPr>
          <w:id w:val="1577223146"/>
          <w15:color w:val="3366FF"/>
        </w:sdtPr>
        <w:sdtEndPr/>
        <w:sdtContent>
          <w:r w:rsidRPr="00FC4AAE">
            <w:rPr>
              <w:rFonts w:ascii="Segoe UI Symbol" w:eastAsia="Arial Unicode MS" w:hAnsi="Segoe UI Symbol" w:cs="Segoe UI Symbol"/>
              <w:kern w:val="0"/>
              <w:lang w:eastAsia="de-DE"/>
              <w14:ligatures w14:val="none"/>
            </w:rPr>
            <w:t>☐</w:t>
          </w:r>
        </w:sdtContent>
      </w:sdt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  <w:t>Mitglied einer Bewerbergemeinschaft</w:t>
      </w:r>
    </w:p>
    <w:p w14:paraId="5BB7F2C3" w14:textId="77777777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</w:r>
      <w:sdt>
        <w:sdtPr>
          <w:rPr>
            <w:rFonts w:ascii="Calibri" w:eastAsia="Calibri" w:hAnsi="Calibri" w:cs="Calibri"/>
            <w:kern w:val="0"/>
            <w:lang w:eastAsia="de-DE"/>
            <w14:ligatures w14:val="none"/>
          </w:rPr>
          <w:id w:val="2037557689"/>
          <w15:color w:val="3366FF"/>
        </w:sdtPr>
        <w:sdtEndPr/>
        <w:sdtContent>
          <w:r w:rsidRPr="00FC4AAE">
            <w:rPr>
              <w:rFonts w:ascii="Segoe UI Symbol" w:eastAsia="Arial Unicode MS" w:hAnsi="Segoe UI Symbol" w:cs="Segoe UI Symbol"/>
              <w:kern w:val="0"/>
              <w:lang w:eastAsia="de-DE"/>
              <w14:ligatures w14:val="none"/>
            </w:rPr>
            <w:t>☐</w:t>
          </w:r>
        </w:sdtContent>
      </w:sdt>
      <w:r w:rsidRPr="00FC4AAE">
        <w:rPr>
          <w:rFonts w:ascii="Arial" w:eastAsia="Arial" w:hAnsi="Arial" w:cs="Arial"/>
          <w:kern w:val="0"/>
          <w:lang w:eastAsia="de-DE"/>
          <w14:ligatures w14:val="none"/>
        </w:rPr>
        <w:tab/>
        <w:t>Drittunternehmen (Eignungsverleiher)</w:t>
      </w:r>
    </w:p>
    <w:p w14:paraId="4929C51D" w14:textId="77777777" w:rsidR="0048217C" w:rsidRDefault="0048217C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b/>
          <w:bCs/>
          <w:kern w:val="0"/>
          <w:lang w:eastAsia="de-DE"/>
          <w14:ligatures w14:val="none"/>
        </w:rPr>
      </w:pPr>
    </w:p>
    <w:p w14:paraId="3AE90A8B" w14:textId="47775CA3" w:rsidR="00FC4AAE" w:rsidRPr="008726E9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b/>
          <w:bCs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 xml:space="preserve">Mindestanforderungen an </w:t>
      </w:r>
      <w:r w:rsidR="00D45C42" w:rsidRPr="008726E9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 xml:space="preserve">die </w:t>
      </w:r>
      <w:r w:rsidRPr="008726E9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Referenz</w:t>
      </w:r>
      <w:r w:rsidR="00D45C42" w:rsidRPr="008726E9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en</w:t>
      </w:r>
    </w:p>
    <w:p w14:paraId="194638F6" w14:textId="77777777" w:rsidR="00FC4AAE" w:rsidRPr="008726E9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kern w:val="0"/>
          <w:lang w:eastAsia="de-DE"/>
          <w14:ligatures w14:val="none"/>
        </w:rPr>
        <w:t>Die Referenzen sind vergleichbar, wenn sie folgende Kriterien erfüllen:</w:t>
      </w:r>
    </w:p>
    <w:p w14:paraId="3603ED44" w14:textId="486B6673" w:rsidR="00FC4AAE" w:rsidRPr="008726E9" w:rsidRDefault="00FC4AAE" w:rsidP="00FC4AAE">
      <w:pPr>
        <w:numPr>
          <w:ilvl w:val="0"/>
          <w:numId w:val="1"/>
        </w:numPr>
        <w:suppressAutoHyphens/>
        <w:spacing w:before="120" w:after="120" w:line="312" w:lineRule="auto"/>
        <w:contextualSpacing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Mindestens </w:t>
      </w:r>
      <w:r w:rsidRPr="0042572A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 xml:space="preserve">zwei Referenzen </w:t>
      </w:r>
      <w:r w:rsidR="00D45C42" w:rsidRPr="0042572A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aus den letzten fünf Jahren</w:t>
      </w:r>
      <w:r w:rsidR="00D45C42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 ab Auftragsbekanntmachung</w:t>
      </w:r>
    </w:p>
    <w:p w14:paraId="7900ADBE" w14:textId="5B462F4E" w:rsidR="001127FA" w:rsidRPr="0042572A" w:rsidRDefault="001127FA" w:rsidP="001127FA">
      <w:pPr>
        <w:numPr>
          <w:ilvl w:val="0"/>
          <w:numId w:val="1"/>
        </w:numPr>
        <w:suppressAutoHyphens/>
        <w:spacing w:before="120" w:after="120" w:line="312" w:lineRule="auto"/>
        <w:contextualSpacing/>
        <w:jc w:val="both"/>
        <w:rPr>
          <w:rFonts w:ascii="Arial" w:eastAsia="Arial" w:hAnsi="Arial" w:cs="Arial"/>
          <w:b/>
          <w:bCs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Davon mindestens eine Referenz für den </w:t>
      </w:r>
      <w:r w:rsidRPr="00255788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Betrieb eines Müllheizkraftwerks oder einer vergleichbaren thermischen Abfallbehandlungsanlage</w:t>
      </w:r>
      <w:r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 mit vergleichbarer Kapazität und Komplexität</w:t>
      </w:r>
      <w:r w:rsidR="0046617B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 mit einem </w:t>
      </w:r>
      <w:r w:rsidR="0046617B" w:rsidRPr="0042572A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Mindestdurchsatz von 200.000 Tonnen pro Jahr</w:t>
      </w:r>
    </w:p>
    <w:p w14:paraId="293A6E32" w14:textId="0BA4BF88" w:rsidR="001127FA" w:rsidRPr="008726E9" w:rsidRDefault="001127FA" w:rsidP="001127FA">
      <w:pPr>
        <w:numPr>
          <w:ilvl w:val="0"/>
          <w:numId w:val="1"/>
        </w:numPr>
        <w:suppressAutoHyphens/>
        <w:spacing w:before="120" w:after="120" w:line="312" w:lineRule="auto"/>
        <w:contextualSpacing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Davon mindestens eine Referenz </w:t>
      </w:r>
      <w:r w:rsidR="00CB1F0A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über die erfolgreiche </w:t>
      </w:r>
      <w:r w:rsidR="00CB1F0A" w:rsidRPr="00255788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Akquise von Drittmengen</w:t>
      </w:r>
      <w:r w:rsidR="00CB1F0A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 für ein Müllheizkraftwerk oder eine thermische Abfallbehandlungsanlage mit einem Volumen </w:t>
      </w:r>
      <w:r w:rsidR="00CB1F0A" w:rsidRPr="0042572A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 xml:space="preserve">von mindestens 50.000 Tonnen pro Jahr über einen kontinuierlichen </w:t>
      </w:r>
      <w:r w:rsidR="00874666" w:rsidRPr="0042572A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Zeitraum von drei Jahren</w:t>
      </w:r>
    </w:p>
    <w:p w14:paraId="7D303E03" w14:textId="1DC6F8BB" w:rsidR="00FC4AAE" w:rsidRPr="0048217C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8726E9">
        <w:rPr>
          <w:rFonts w:ascii="Arial" w:eastAsia="Arial" w:hAnsi="Arial" w:cs="Arial"/>
          <w:b/>
          <w:bCs/>
          <w:kern w:val="0"/>
          <w:lang w:eastAsia="de-DE"/>
          <w14:ligatures w14:val="none"/>
        </w:rPr>
        <w:t>Hinweis</w:t>
      </w:r>
      <w:r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: Wenn ein Bewerber zwei oder mehr Referenzen einreicht, </w:t>
      </w:r>
      <w:r w:rsidR="009F301F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hat der Bewerber anzugeben, ob die Referenz </w:t>
      </w:r>
      <w:r w:rsidR="00B4566D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für die Bewertung seines Teilnahmeantrags gemäß Ziff. 4.6.1 der Bewerbungsbedingungen herangezogen werden soll. Werden keine Angaben gemacht, nimmt </w:t>
      </w:r>
      <w:r w:rsidR="008726E9" w:rsidRPr="008726E9">
        <w:rPr>
          <w:rFonts w:ascii="Arial" w:eastAsia="Arial" w:hAnsi="Arial" w:cs="Arial"/>
          <w:kern w:val="0"/>
          <w:lang w:eastAsia="de-DE"/>
          <w14:ligatures w14:val="none"/>
        </w:rPr>
        <w:t xml:space="preserve">der Auftraggeber zur Bewertung die beiden zuerst genannten </w:t>
      </w:r>
      <w:r w:rsidR="008726E9" w:rsidRPr="0048217C">
        <w:rPr>
          <w:rFonts w:ascii="Arial" w:eastAsia="Arial" w:hAnsi="Arial" w:cs="Arial"/>
          <w:kern w:val="0"/>
          <w:lang w:eastAsia="de-DE"/>
          <w14:ligatures w14:val="none"/>
        </w:rPr>
        <w:t>Referenzen.</w:t>
      </w:r>
    </w:p>
    <w:p w14:paraId="30CBD595" w14:textId="77777777" w:rsidR="00BA6A10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bCs/>
          <w:kern w:val="0"/>
          <w:lang w:eastAsia="de-DE"/>
          <w14:ligatures w14:val="none"/>
        </w:rPr>
        <w:sectPr w:rsidR="00BA6A10" w:rsidSect="00FC4A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20"/>
          <w:docGrid w:linePitch="299" w:charSpace="4096"/>
        </w:sectPr>
      </w:pPr>
      <w:r w:rsidRPr="0048217C">
        <w:rPr>
          <w:rFonts w:ascii="Arial" w:eastAsia="Arial" w:hAnsi="Arial" w:cs="Arial"/>
          <w:bCs/>
          <w:kern w:val="0"/>
          <w:lang w:eastAsia="de-DE"/>
          <w14:ligatures w14:val="none"/>
        </w:rPr>
        <w:t>Sollte der Platz auf den folgenden Seiten nicht ausreichend sein, dürfen die folgenden Seiten vervielfältigt werden.</w:t>
      </w:r>
    </w:p>
    <w:p w14:paraId="1A45F1E4" w14:textId="59243C07" w:rsid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</w:pPr>
      <w:r w:rsidRPr="00A0593F"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lastRenderedPageBreak/>
        <w:t>Angaben zum Referenzprojekt Nummer 1</w:t>
      </w:r>
      <w:r w:rsidR="006B6805" w:rsidRPr="00A0593F"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t xml:space="preserve"> – Betrieb einer Anlage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8505"/>
      </w:tblGrid>
      <w:tr w:rsidR="00B47664" w:rsidRPr="00C26E71" w14:paraId="51AF5B86" w14:textId="77777777" w:rsidTr="00C475FE">
        <w:trPr>
          <w:trHeight w:val="255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5763DE85" w14:textId="5D78B686" w:rsidR="00B47664" w:rsidRPr="00DD68E8" w:rsidRDefault="00B47664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Projekttitel 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-874233566"/>
            <w:placeholder>
              <w:docPart w:val="545FEC9FD2EF4E90821CD4EB71F43DDE"/>
            </w:placeholder>
            <w:showingPlcHdr/>
            <w15:color w:val="3366FF"/>
          </w:sdtPr>
          <w:sdtEndPr/>
          <w:sdtContent>
            <w:tc>
              <w:tcPr>
                <w:tcW w:w="8505" w:type="dxa"/>
                <w:tcBorders>
                  <w:bottom w:val="single" w:sz="4" w:space="0" w:color="auto"/>
                </w:tcBorders>
              </w:tcPr>
              <w:p w14:paraId="2D5C86E2" w14:textId="6B7E5A7E" w:rsidR="00B47664" w:rsidRPr="0053101C" w:rsidRDefault="00D909CC" w:rsidP="00C475FE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beforeAutospacing="1" w:after="100" w:afterAutospacing="1" w:line="312" w:lineRule="auto"/>
                  <w:rPr>
                    <w:rFonts w:ascii="Arial" w:eastAsia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127FF2">
                  <w:rPr>
                    <w:rStyle w:val="PlaceholderText"/>
                    <w:rFonts w:ascii="Arial" w:hAnsi="Arial" w:cs="Arial"/>
                    <w:b/>
                    <w:bCs/>
                    <w:color w:val="auto"/>
                    <w:sz w:val="20"/>
                    <w:szCs w:val="20"/>
                    <w:shd w:val="clear" w:color="auto" w:fill="E8E8E8" w:themeFill="background2"/>
                    <w:lang w:val="en-US"/>
                  </w:rPr>
                  <w:t>Titel eingeben.</w:t>
                </w:r>
              </w:p>
            </w:tc>
          </w:sdtContent>
        </w:sdt>
      </w:tr>
      <w:tr w:rsidR="00B47664" w:rsidRPr="00FB7C43" w14:paraId="17D58F2A" w14:textId="77777777" w:rsidTr="00C475FE">
        <w:trPr>
          <w:trHeight w:val="1081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3625F46F" w14:textId="73296473" w:rsidR="00081A29" w:rsidRPr="00DD68E8" w:rsidRDefault="00B47664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Auftraggeber (öffentlicher oder gewerblicher Kunde)</w:t>
            </w:r>
          </w:p>
          <w:p w14:paraId="5A62054B" w14:textId="77777777" w:rsidR="00B47664" w:rsidRPr="00DD68E8" w:rsidRDefault="00B47664" w:rsidP="00C475FE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240" w:lineRule="auto"/>
              <w:ind w:left="714" w:hanging="35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color w:val="000000"/>
                <w:sz w:val="20"/>
                <w:szCs w:val="20"/>
              </w:rPr>
              <w:t>Name &amp; Ansprechpartner (mit E-Mail-Adresse und Telefonnummer) zur Überprüfung der Referenz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6D3AD370" w14:textId="7C285B99" w:rsidR="00755414" w:rsidRPr="0053101C" w:rsidRDefault="00A23048" w:rsidP="00C475FE">
            <w:pPr>
              <w:suppressAutoHyphens/>
              <w:spacing w:after="0" w:line="36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861502376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B7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55414" w:rsidRPr="0053101C">
              <w:rPr>
                <w:rFonts w:ascii="Arial" w:eastAsia="Arial" w:hAnsi="Arial" w:cs="Arial"/>
                <w:sz w:val="20"/>
                <w:szCs w:val="20"/>
              </w:rPr>
              <w:t xml:space="preserve"> Öffentlicher Auftraggeber ODER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741986172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5B7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55414" w:rsidRPr="0053101C">
              <w:rPr>
                <w:rFonts w:ascii="Arial" w:eastAsia="Arial" w:hAnsi="Arial" w:cs="Arial"/>
                <w:sz w:val="20"/>
                <w:szCs w:val="20"/>
              </w:rPr>
              <w:t xml:space="preserve"> gewerblicher Kunde</w:t>
            </w:r>
          </w:p>
          <w:sdt>
            <w:sdtPr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id w:val="-147670639"/>
              <w:placeholder>
                <w:docPart w:val="B5D35B2AFB98410EA43738B00244A0CA"/>
              </w:placeholder>
              <w:showingPlcHdr/>
              <w15:color w:val="3366FF"/>
            </w:sdtPr>
            <w:sdtEndPr/>
            <w:sdtContent>
              <w:p w14:paraId="7D71F51F" w14:textId="6EB5EF75" w:rsidR="00B47664" w:rsidRPr="0053101C" w:rsidRDefault="00755414" w:rsidP="00C475FE">
                <w:pPr>
                  <w:suppressAutoHyphens/>
                  <w:spacing w:after="0" w:line="360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127FF2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Name und Ansprechpartner mit Kontaktdaten eingeben.</w:t>
                </w:r>
              </w:p>
            </w:sdtContent>
          </w:sdt>
        </w:tc>
      </w:tr>
      <w:tr w:rsidR="00B47664" w:rsidRPr="00FB7C43" w14:paraId="189A0134" w14:textId="77777777" w:rsidTr="00C475FE">
        <w:trPr>
          <w:trHeight w:val="320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7DC60503" w14:textId="33F9437D" w:rsidR="00B47664" w:rsidRPr="00DD68E8" w:rsidRDefault="00B47664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Laufzeit des Projekts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-110058826"/>
            <w:placeholder>
              <w:docPart w:val="D719CE7B842E4C5486C4A0114A9AFD84"/>
            </w:placeholder>
            <w:showingPlcHdr/>
            <w15:color w:val="3366FF"/>
          </w:sdtPr>
          <w:sdtEndPr/>
          <w:sdtContent>
            <w:tc>
              <w:tcPr>
                <w:tcW w:w="8505" w:type="dxa"/>
                <w:tcBorders>
                  <w:bottom w:val="single" w:sz="4" w:space="0" w:color="auto"/>
                </w:tcBorders>
              </w:tcPr>
              <w:p w14:paraId="30BB32D6" w14:textId="047F88AD" w:rsidR="00B47664" w:rsidRPr="0053101C" w:rsidRDefault="00755414" w:rsidP="00C475FE">
                <w:pPr>
                  <w:suppressAutoHyphens/>
                  <w:spacing w:after="0" w:line="360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53101C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</w:rPr>
                  <w:t>TT.MM.JJ bis TT.MM.JJ eingeben.</w:t>
                </w:r>
              </w:p>
            </w:tc>
          </w:sdtContent>
        </w:sdt>
      </w:tr>
      <w:tr w:rsidR="00B47664" w:rsidRPr="00FB7C43" w14:paraId="1F0A0BFA" w14:textId="77777777" w:rsidTr="00554F94">
        <w:trPr>
          <w:trHeight w:val="662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4118FD9A" w14:textId="25C27907" w:rsidR="00B47664" w:rsidRPr="00DD68E8" w:rsidRDefault="002D5121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Mengendurchsatz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7A9592A4" w14:textId="77777777" w:rsidR="00127FF2" w:rsidRDefault="00A23048" w:rsidP="00127FF2">
            <w:pPr>
              <w:suppressAutoHyphens/>
              <w:spacing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22636839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414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5414" w:rsidRPr="0053101C">
              <w:rPr>
                <w:rFonts w:ascii="Arial" w:eastAsia="Arial" w:hAnsi="Arial" w:cs="Arial"/>
                <w:sz w:val="20"/>
                <w:szCs w:val="20"/>
              </w:rPr>
              <w:t xml:space="preserve"> Die Anlage hat einen Mindestdurchsatz von &gt;= 200.000 t/p.a. </w:t>
            </w:r>
            <w:r w:rsidR="00C475FE">
              <w:rPr>
                <w:rFonts w:ascii="Arial" w:eastAsia="Arial" w:hAnsi="Arial" w:cs="Arial"/>
                <w:sz w:val="20"/>
                <w:szCs w:val="20"/>
              </w:rPr>
              <w:br/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2028978443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414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5414" w:rsidRPr="0053101C">
              <w:rPr>
                <w:rFonts w:ascii="Arial" w:eastAsia="Arial" w:hAnsi="Arial" w:cs="Arial"/>
                <w:sz w:val="20"/>
                <w:szCs w:val="20"/>
              </w:rPr>
              <w:t xml:space="preserve"> Die Anlage hat einen Mindestdurchsatz von &lt; 200.000 t/p.a. </w:t>
            </w:r>
          </w:p>
          <w:p w14:paraId="76C5D85B" w14:textId="0C141C7D" w:rsidR="00B47664" w:rsidRPr="0053101C" w:rsidRDefault="00755414" w:rsidP="00127FF2">
            <w:pPr>
              <w:suppressAutoHyphens/>
              <w:spacing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3101C">
              <w:rPr>
                <w:rFonts w:ascii="Arial" w:eastAsia="Arial" w:hAnsi="Arial" w:cs="Arial"/>
                <w:sz w:val="20"/>
                <w:szCs w:val="20"/>
              </w:rPr>
              <w:t xml:space="preserve">Die Anlage hat einen Mindestdurchsatz von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260902518"/>
                <w:placeholder>
                  <w:docPart w:val="9BDFC8E3E97F46CCB97AF05A59DDD077"/>
                </w:placeholder>
                <w:showingPlcHdr/>
                <w15:color w:val="3366FF"/>
              </w:sdtPr>
              <w:sdtEndPr/>
              <w:sdtContent>
                <w:r w:rsidRPr="00127FF2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Menge eingeben.</w:t>
                </w:r>
              </w:sdtContent>
            </w:sdt>
            <w:r w:rsidRPr="0053101C">
              <w:rPr>
                <w:rFonts w:ascii="Arial" w:eastAsia="Arial" w:hAnsi="Arial" w:cs="Arial"/>
                <w:sz w:val="20"/>
                <w:szCs w:val="20"/>
              </w:rPr>
              <w:t xml:space="preserve"> t/p.a.</w:t>
            </w:r>
          </w:p>
        </w:tc>
      </w:tr>
      <w:tr w:rsidR="0004126F" w:rsidRPr="00FB7C43" w14:paraId="3FFE0275" w14:textId="77777777" w:rsidTr="00554F94">
        <w:trPr>
          <w:trHeight w:val="662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665918EF" w14:textId="328B3D17" w:rsidR="0004126F" w:rsidRPr="00DD68E8" w:rsidRDefault="00023A6C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Verwertete </w:t>
            </w:r>
            <w:r w:rsidR="0004126F"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Abfallarten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64176CBB" w14:textId="673D4EC4" w:rsidR="00DD68E8" w:rsidRPr="0053101C" w:rsidRDefault="00A23048" w:rsidP="00C475FE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70381584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880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5880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DD68E8" w:rsidRPr="0053101C">
              <w:rPr>
                <w:rFonts w:ascii="Arial" w:eastAsia="Arial" w:hAnsi="Arial" w:cs="Arial"/>
                <w:sz w:val="20"/>
                <w:szCs w:val="20"/>
              </w:rPr>
              <w:t>Siedlungsabfälle</w:t>
            </w:r>
          </w:p>
          <w:p w14:paraId="520C3EE5" w14:textId="62B8F7A2" w:rsidR="00384B44" w:rsidRPr="0053101C" w:rsidRDefault="00A23048" w:rsidP="00C475FE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2067223110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B44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84B44" w:rsidRPr="0053101C">
              <w:rPr>
                <w:rFonts w:ascii="Arial" w:eastAsia="Arial" w:hAnsi="Arial" w:cs="Arial"/>
                <w:sz w:val="20"/>
                <w:szCs w:val="20"/>
              </w:rPr>
              <w:t xml:space="preserve"> Gewerbeabfall (</w:t>
            </w:r>
            <w:r w:rsidR="00683F91" w:rsidRPr="0053101C">
              <w:rPr>
                <w:rFonts w:ascii="Arial" w:hAnsi="Arial" w:cs="Arial"/>
                <w:sz w:val="20"/>
                <w:szCs w:val="20"/>
              </w:rPr>
              <w:t>einschließlich Flüssigabfällen)</w:t>
            </w:r>
          </w:p>
          <w:p w14:paraId="031E6464" w14:textId="23266176" w:rsidR="0004126F" w:rsidRPr="0053101C" w:rsidRDefault="00A23048" w:rsidP="00C475FE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984002733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4B44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84B44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851496" w:rsidRPr="0053101C">
              <w:rPr>
                <w:rFonts w:ascii="Arial" w:hAnsi="Arial" w:cs="Arial"/>
                <w:sz w:val="20"/>
                <w:szCs w:val="20"/>
              </w:rPr>
              <w:t>Bioabfälle (Grünabfälle/Nahrungs- und Küchenabfälle)</w:t>
            </w:r>
          </w:p>
        </w:tc>
      </w:tr>
      <w:tr w:rsidR="0004126F" w:rsidRPr="00FB7C43" w14:paraId="54104D0A" w14:textId="77777777" w:rsidTr="00C475FE">
        <w:trPr>
          <w:trHeight w:val="470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2E999D3D" w14:textId="1087E5BB" w:rsidR="0004126F" w:rsidRPr="00DD68E8" w:rsidRDefault="0004126F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Die im MHKW erzeugte Energie wurde </w:t>
            </w:r>
            <w:r w:rsidR="00384B44"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vertrieben. 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1AC76244" w14:textId="5B6EC9E7" w:rsidR="00DD68E8" w:rsidRPr="0053101C" w:rsidRDefault="00A23048" w:rsidP="00C475FE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412319315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8E8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D68E8" w:rsidRPr="0053101C">
              <w:rPr>
                <w:rFonts w:ascii="Arial" w:eastAsia="Arial" w:hAnsi="Arial" w:cs="Arial"/>
                <w:sz w:val="20"/>
                <w:szCs w:val="20"/>
              </w:rPr>
              <w:t xml:space="preserve"> Ja</w:t>
            </w:r>
          </w:p>
          <w:p w14:paraId="5631EAFA" w14:textId="70028F1A" w:rsidR="0004126F" w:rsidRPr="0053101C" w:rsidRDefault="00A23048" w:rsidP="00C475FE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058439855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8E8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D68E8" w:rsidRPr="0053101C">
              <w:rPr>
                <w:rFonts w:ascii="Arial" w:eastAsia="Arial" w:hAnsi="Arial" w:cs="Arial"/>
                <w:sz w:val="20"/>
                <w:szCs w:val="20"/>
              </w:rPr>
              <w:t xml:space="preserve"> Nein</w:t>
            </w:r>
          </w:p>
        </w:tc>
      </w:tr>
      <w:tr w:rsidR="00B47664" w:rsidRPr="00863DF3" w14:paraId="405B9C6F" w14:textId="77777777" w:rsidTr="00554F94">
        <w:trPr>
          <w:trHeight w:val="662"/>
        </w:trPr>
        <w:tc>
          <w:tcPr>
            <w:tcW w:w="5807" w:type="dxa"/>
            <w:shd w:val="clear" w:color="auto" w:fill="8EAADB"/>
          </w:tcPr>
          <w:p w14:paraId="5F7A4578" w14:textId="1EBD546B" w:rsidR="00B47664" w:rsidRPr="00DD68E8" w:rsidRDefault="00B47664" w:rsidP="00C47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beforeAutospacing="1" w:after="100" w:afterAutospacing="1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Inhaltlich aussagekräftige Kurzbeschreibung des Projekts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-712491607"/>
            <w:placeholder>
              <w:docPart w:val="9DCD6555939C4C3988BD548EDF5F7217"/>
            </w:placeholder>
            <w:showingPlcHdr/>
            <w15:color w:val="3366FF"/>
          </w:sdtPr>
          <w:sdtEndPr/>
          <w:sdtContent>
            <w:tc>
              <w:tcPr>
                <w:tcW w:w="8505" w:type="dxa"/>
              </w:tcPr>
              <w:p w14:paraId="70C7E9A7" w14:textId="40AF2FCA" w:rsidR="00B47664" w:rsidRPr="00863DF3" w:rsidRDefault="00863DF3" w:rsidP="00C475FE">
                <w:pPr>
                  <w:suppressAutoHyphens/>
                  <w:spacing w:after="0" w:line="360" w:lineRule="auto"/>
                  <w:rPr>
                    <w:rFonts w:ascii="Arial" w:eastAsia="Arial" w:hAnsi="Arial" w:cs="Arial"/>
                    <w:sz w:val="20"/>
                    <w:szCs w:val="20"/>
                    <w:lang w:val="en-US"/>
                  </w:rPr>
                </w:pPr>
                <w:r w:rsidRPr="00127FF2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  <w:lang w:val="en-US"/>
                  </w:rPr>
                  <w:t>Kurzbeschreibung eingeben.</w:t>
                </w:r>
              </w:p>
            </w:tc>
          </w:sdtContent>
        </w:sdt>
      </w:tr>
      <w:tr w:rsidR="00435BE9" w:rsidRPr="00863DF3" w14:paraId="27B0BC90" w14:textId="77777777" w:rsidTr="00554F94">
        <w:trPr>
          <w:trHeight w:val="662"/>
        </w:trPr>
        <w:tc>
          <w:tcPr>
            <w:tcW w:w="5807" w:type="dxa"/>
            <w:shd w:val="clear" w:color="auto" w:fill="8EAADB"/>
          </w:tcPr>
          <w:p w14:paraId="76B12AF4" w14:textId="1E973216" w:rsidR="00435BE9" w:rsidRPr="00DD68E8" w:rsidRDefault="00435BE9" w:rsidP="00435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12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Die genannte Referenz soll im Rahmen der Rangfolgenbildung im Teilnahmewettbewerb bewertet werden.</w:t>
            </w:r>
          </w:p>
        </w:tc>
        <w:tc>
          <w:tcPr>
            <w:tcW w:w="8505" w:type="dxa"/>
          </w:tcPr>
          <w:p w14:paraId="433B7A32" w14:textId="77777777" w:rsidR="00435BE9" w:rsidRPr="0053101C" w:rsidRDefault="00A23048" w:rsidP="00C475FE">
            <w:pPr>
              <w:suppressAutoHyphens/>
              <w:spacing w:after="0" w:line="36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441755399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BE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5BE9" w:rsidRPr="0053101C">
              <w:rPr>
                <w:rFonts w:ascii="Arial" w:eastAsia="Arial" w:hAnsi="Arial" w:cs="Arial"/>
                <w:sz w:val="20"/>
                <w:szCs w:val="20"/>
              </w:rPr>
              <w:t xml:space="preserve"> Ja</w:t>
            </w:r>
          </w:p>
          <w:p w14:paraId="05C9BEFE" w14:textId="4CDEE8D6" w:rsidR="00435BE9" w:rsidRPr="0053101C" w:rsidRDefault="00A23048" w:rsidP="00C475FE">
            <w:pPr>
              <w:suppressAutoHyphens/>
              <w:spacing w:after="0" w:line="360" w:lineRule="auto"/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267264775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BE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5BE9" w:rsidRPr="0053101C">
              <w:rPr>
                <w:rFonts w:ascii="Arial" w:eastAsia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20158AF7" w14:textId="77777777" w:rsidR="00435BE9" w:rsidRDefault="00435BE9" w:rsidP="00E75A32">
      <w:pPr>
        <w:suppressAutoHyphens/>
        <w:spacing w:before="120" w:after="120" w:line="312" w:lineRule="auto"/>
        <w:jc w:val="both"/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</w:pPr>
    </w:p>
    <w:p w14:paraId="6D4A1EB4" w14:textId="77777777" w:rsidR="00435BE9" w:rsidRDefault="00435BE9">
      <w:pPr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</w:pPr>
      <w:r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br w:type="page"/>
      </w:r>
    </w:p>
    <w:p w14:paraId="0BC124DD" w14:textId="7580E7D0" w:rsidR="00E75A32" w:rsidRDefault="00E75A32" w:rsidP="00E75A32">
      <w:pPr>
        <w:suppressAutoHyphens/>
        <w:spacing w:before="120" w:after="120" w:line="312" w:lineRule="auto"/>
        <w:jc w:val="both"/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</w:pPr>
      <w:r w:rsidRPr="00A0593F"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lastRenderedPageBreak/>
        <w:t xml:space="preserve">Angaben zum Referenzprojekt Nummer </w:t>
      </w:r>
      <w:r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t>2</w:t>
      </w:r>
      <w:r w:rsidRPr="00A0593F"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t xml:space="preserve"> – </w:t>
      </w:r>
      <w:r>
        <w:rPr>
          <w:rFonts w:ascii="Arial" w:eastAsia="Arial" w:hAnsi="Arial" w:cs="Arial"/>
          <w:b/>
          <w:kern w:val="0"/>
          <w:u w:val="single"/>
          <w:lang w:eastAsia="de-DE"/>
          <w14:ligatures w14:val="none"/>
        </w:rPr>
        <w:t>Drittmengenakquise</w:t>
      </w:r>
    </w:p>
    <w:p w14:paraId="6BE3BFCB" w14:textId="77777777" w:rsidR="00081A29" w:rsidRPr="00E75A32" w:rsidRDefault="00081A29" w:rsidP="00FC4AAE">
      <w:pPr>
        <w:suppressAutoHyphens/>
        <w:rPr>
          <w:rFonts w:ascii="Arial" w:eastAsia="Arial" w:hAnsi="Arial" w:cs="Arial"/>
          <w:b/>
          <w:bCs/>
          <w:kern w:val="0"/>
          <w:highlight w:val="yellow"/>
          <w:lang w:eastAsia="de-DE"/>
          <w14:ligatures w14:val="none"/>
        </w:rPr>
      </w:pP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8505"/>
      </w:tblGrid>
      <w:tr w:rsidR="00081A29" w:rsidRPr="0053101C" w14:paraId="037451DF" w14:textId="77777777" w:rsidTr="00BC47A7">
        <w:trPr>
          <w:trHeight w:val="246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5931B7F0" w14:textId="77777777" w:rsidR="00081A29" w:rsidRPr="00DD68E8" w:rsidRDefault="00081A29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Projekttitel 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-647127365"/>
            <w:placeholder>
              <w:docPart w:val="C5B32F9547164DEDB31534C7FCE60794"/>
            </w:placeholder>
            <w:showingPlcHdr/>
            <w15:color w:val="3366FF"/>
          </w:sdtPr>
          <w:sdtEndPr/>
          <w:sdtContent>
            <w:tc>
              <w:tcPr>
                <w:tcW w:w="8505" w:type="dxa"/>
                <w:tcBorders>
                  <w:bottom w:val="single" w:sz="4" w:space="0" w:color="auto"/>
                </w:tcBorders>
              </w:tcPr>
              <w:p w14:paraId="636A6367" w14:textId="77777777" w:rsidR="00081A29" w:rsidRPr="0053101C" w:rsidRDefault="00081A29" w:rsidP="00BC47A7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rFonts w:ascii="Arial" w:eastAsia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C47A7">
                  <w:rPr>
                    <w:rStyle w:val="PlaceholderText"/>
                    <w:rFonts w:ascii="Arial" w:hAnsi="Arial" w:cs="Arial"/>
                    <w:b/>
                    <w:bCs/>
                    <w:color w:val="auto"/>
                    <w:sz w:val="20"/>
                    <w:szCs w:val="20"/>
                    <w:shd w:val="clear" w:color="auto" w:fill="E8E8E8" w:themeFill="background2"/>
                    <w:lang w:val="en-US"/>
                  </w:rPr>
                  <w:t>Titel eingeben.</w:t>
                </w:r>
              </w:p>
            </w:tc>
          </w:sdtContent>
        </w:sdt>
      </w:tr>
      <w:tr w:rsidR="00081A29" w:rsidRPr="0053101C" w14:paraId="53E7551E" w14:textId="77777777" w:rsidTr="00BC47A7">
        <w:trPr>
          <w:trHeight w:val="845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20757742" w14:textId="77777777" w:rsidR="00081A29" w:rsidRPr="00DD68E8" w:rsidRDefault="00081A29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Auftraggeber (öffentlicher oder gewerblicher Kunde)</w:t>
            </w:r>
          </w:p>
          <w:p w14:paraId="556CEF00" w14:textId="77777777" w:rsidR="00081A29" w:rsidRPr="00DD68E8" w:rsidRDefault="00081A29" w:rsidP="00BC47A7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color w:val="000000"/>
                <w:sz w:val="20"/>
                <w:szCs w:val="20"/>
              </w:rPr>
              <w:t>Name &amp; Ansprechpartner (mit E-Mail-Adresse und Telefonnummer) zur Überprüfung der Referenz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4F19AC8A" w14:textId="77777777" w:rsidR="00081A29" w:rsidRPr="0053101C" w:rsidRDefault="00A23048" w:rsidP="00BC47A7">
            <w:pPr>
              <w:suppressAutoHyphens/>
              <w:spacing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967668705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A2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 Öffentlicher Auftraggeber ODER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513920063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A2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 gewerblicher Kunde</w:t>
            </w:r>
          </w:p>
          <w:sdt>
            <w:sdtPr>
              <w:rPr>
                <w:rFonts w:ascii="Arial" w:eastAsia="Arial" w:hAnsi="Arial" w:cs="Arial"/>
                <w:b/>
                <w:bCs/>
                <w:sz w:val="20"/>
                <w:szCs w:val="20"/>
                <w:lang w:val="en-US"/>
              </w:rPr>
              <w:id w:val="-692923012"/>
              <w:placeholder>
                <w:docPart w:val="8AB2C218273E45AF86758C7C0B83287C"/>
              </w:placeholder>
              <w:showingPlcHdr/>
              <w15:color w:val="3366FF"/>
            </w:sdtPr>
            <w:sdtEndPr/>
            <w:sdtContent>
              <w:p w14:paraId="26FD064C" w14:textId="77777777" w:rsidR="00081A29" w:rsidRPr="0053101C" w:rsidRDefault="00081A29" w:rsidP="00BC47A7">
                <w:pPr>
                  <w:suppressAutoHyphens/>
                  <w:spacing w:after="0" w:line="240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Name und Ansprechpartner mit Kontaktdaten eingeben.</w:t>
                </w:r>
              </w:p>
            </w:sdtContent>
          </w:sdt>
        </w:tc>
      </w:tr>
      <w:tr w:rsidR="00081A29" w:rsidRPr="0053101C" w14:paraId="6297D07F" w14:textId="77777777" w:rsidTr="00BC47A7">
        <w:trPr>
          <w:trHeight w:val="418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6CB952FC" w14:textId="77777777" w:rsidR="00081A29" w:rsidRPr="00DD68E8" w:rsidRDefault="00081A29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Laufzeit des Projekts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1442413857"/>
            <w:placeholder>
              <w:docPart w:val="5EDBC574A4F84B41B51B0244D199369D"/>
            </w:placeholder>
            <w:showingPlcHdr/>
            <w15:color w:val="3366FF"/>
          </w:sdtPr>
          <w:sdtEndPr/>
          <w:sdtContent>
            <w:tc>
              <w:tcPr>
                <w:tcW w:w="8505" w:type="dxa"/>
                <w:tcBorders>
                  <w:bottom w:val="single" w:sz="4" w:space="0" w:color="auto"/>
                </w:tcBorders>
              </w:tcPr>
              <w:p w14:paraId="1CB18DC0" w14:textId="77777777" w:rsidR="00081A29" w:rsidRPr="0053101C" w:rsidRDefault="00081A29" w:rsidP="00BC47A7">
                <w:pPr>
                  <w:suppressAutoHyphens/>
                  <w:spacing w:after="0" w:line="240" w:lineRule="auto"/>
                  <w:rPr>
                    <w:rFonts w:ascii="Arial" w:eastAsia="Arial" w:hAnsi="Arial" w:cs="Arial"/>
                    <w:sz w:val="20"/>
                    <w:szCs w:val="20"/>
                  </w:rPr>
                </w:pPr>
                <w:r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TT.MM.JJ bis TT.MM.JJ eingeben.</w:t>
                </w:r>
              </w:p>
            </w:tc>
          </w:sdtContent>
        </w:sdt>
      </w:tr>
      <w:tr w:rsidR="00081A29" w:rsidRPr="0053101C" w14:paraId="70F8E6FE" w14:textId="77777777" w:rsidTr="00554F94">
        <w:trPr>
          <w:trHeight w:val="662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7526787E" w14:textId="77777777" w:rsidR="00081A29" w:rsidRPr="00DD68E8" w:rsidRDefault="00081A29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Mengendurchsatz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5FE96A3D" w14:textId="0A89B2CD" w:rsidR="00081A29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202168997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A2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Es wurde in den </w:t>
            </w:r>
            <w:r w:rsidR="00EF0E57">
              <w:rPr>
                <w:rFonts w:ascii="Arial" w:eastAsia="Arial" w:hAnsi="Arial" w:cs="Arial"/>
                <w:sz w:val="20"/>
                <w:szCs w:val="20"/>
              </w:rPr>
              <w:t>zusammenhängenden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 drei Jahren jeweils </w:t>
            </w:r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&gt;= 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>50</w:t>
            </w:r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>.000 t/</w:t>
            </w:r>
            <w:proofErr w:type="spellStart"/>
            <w:proofErr w:type="gramStart"/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>p.a</w:t>
            </w:r>
            <w:proofErr w:type="spellEnd"/>
            <w:proofErr w:type="gramEnd"/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 akquiriert</w:t>
            </w:r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  <w:p w14:paraId="084F3BD3" w14:textId="53C0BA43" w:rsidR="00A269EE" w:rsidRPr="0053101C" w:rsidRDefault="00A23048" w:rsidP="00BC47A7">
            <w:pPr>
              <w:suppressAutoHyphens/>
              <w:spacing w:after="12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252578472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69EE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A269EE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>Es wurde</w:t>
            </w:r>
            <w:r w:rsidR="00EF0E57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in den </w:t>
            </w:r>
            <w:r w:rsidR="00EF0E57">
              <w:rPr>
                <w:rFonts w:ascii="Arial" w:eastAsia="Arial" w:hAnsi="Arial" w:cs="Arial"/>
                <w:sz w:val="20"/>
                <w:szCs w:val="20"/>
              </w:rPr>
              <w:t>zusammenhängenden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 drei Jahren jeweils &lt;</w:t>
            </w:r>
            <w:r w:rsidR="00A269EE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269EE">
              <w:rPr>
                <w:rFonts w:ascii="Arial" w:eastAsia="Arial" w:hAnsi="Arial" w:cs="Arial"/>
                <w:sz w:val="20"/>
                <w:szCs w:val="20"/>
              </w:rPr>
              <w:t>50</w:t>
            </w:r>
            <w:r w:rsidR="00A269EE" w:rsidRPr="0053101C">
              <w:rPr>
                <w:rFonts w:ascii="Arial" w:eastAsia="Arial" w:hAnsi="Arial" w:cs="Arial"/>
                <w:sz w:val="20"/>
                <w:szCs w:val="20"/>
              </w:rPr>
              <w:t>.000 t/</w:t>
            </w:r>
            <w:proofErr w:type="spellStart"/>
            <w:proofErr w:type="gramStart"/>
            <w:r w:rsidR="00A269EE" w:rsidRPr="0053101C">
              <w:rPr>
                <w:rFonts w:ascii="Arial" w:eastAsia="Arial" w:hAnsi="Arial" w:cs="Arial"/>
                <w:sz w:val="20"/>
                <w:szCs w:val="20"/>
              </w:rPr>
              <w:t>p.a</w:t>
            </w:r>
            <w:proofErr w:type="spellEnd"/>
            <w:proofErr w:type="gramEnd"/>
            <w:r w:rsidR="00A269EE">
              <w:rPr>
                <w:rFonts w:ascii="Arial" w:eastAsia="Arial" w:hAnsi="Arial" w:cs="Arial"/>
                <w:sz w:val="20"/>
                <w:szCs w:val="20"/>
              </w:rPr>
              <w:t xml:space="preserve"> akquiriert</w:t>
            </w:r>
            <w:r w:rsidR="00A269EE" w:rsidRPr="0053101C"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</w:p>
          <w:p w14:paraId="189D98BA" w14:textId="31A5F3E4" w:rsidR="00081A29" w:rsidRPr="0053101C" w:rsidRDefault="00081A29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53101C">
              <w:rPr>
                <w:rFonts w:ascii="Arial" w:eastAsia="Arial" w:hAnsi="Arial" w:cs="Arial"/>
                <w:sz w:val="20"/>
                <w:szCs w:val="20"/>
              </w:rPr>
              <w:t xml:space="preserve">Die </w:t>
            </w:r>
            <w:r w:rsidR="005034B7">
              <w:rPr>
                <w:rFonts w:ascii="Arial" w:eastAsia="Arial" w:hAnsi="Arial" w:cs="Arial"/>
                <w:sz w:val="20"/>
                <w:szCs w:val="20"/>
              </w:rPr>
              <w:t xml:space="preserve">entsprechende Menge wurde zwischen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619567614"/>
                <w:placeholder>
                  <w:docPart w:val="BB37845C3CCD4E66BE57742C27B4DFBB"/>
                </w:placeholder>
                <w:showingPlcHdr/>
                <w15:color w:val="3366FF"/>
              </w:sdtPr>
              <w:sdtEndPr/>
              <w:sdtContent>
                <w:r w:rsidR="00766267"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Jahr</w:t>
                </w:r>
                <w:r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 xml:space="preserve"> eingeben.</w:t>
                </w:r>
              </w:sdtContent>
            </w:sdt>
            <w:r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66267">
              <w:rPr>
                <w:rFonts w:ascii="Arial" w:eastAsia="Arial" w:hAnsi="Arial" w:cs="Arial"/>
                <w:sz w:val="20"/>
                <w:szCs w:val="20"/>
              </w:rPr>
              <w:t xml:space="preserve">und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630213751"/>
                <w:placeholder>
                  <w:docPart w:val="8601EABBBAF54728B0D404BA64DE69C8"/>
                </w:placeholder>
                <w:showingPlcHdr/>
                <w15:color w:val="3366FF"/>
              </w:sdtPr>
              <w:sdtEndPr/>
              <w:sdtContent>
                <w:r w:rsidR="00766267"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</w:rPr>
                  <w:t>Jahr eingeben.</w:t>
                </w:r>
              </w:sdtContent>
            </w:sdt>
            <w:r w:rsidR="00766267">
              <w:rPr>
                <w:rFonts w:ascii="Arial" w:eastAsia="Arial" w:hAnsi="Arial" w:cs="Arial"/>
                <w:sz w:val="20"/>
                <w:szCs w:val="20"/>
              </w:rPr>
              <w:t xml:space="preserve"> akquiriert.</w:t>
            </w:r>
          </w:p>
        </w:tc>
      </w:tr>
      <w:tr w:rsidR="00081A29" w:rsidRPr="0053101C" w14:paraId="37408B6C" w14:textId="77777777" w:rsidTr="00554F94">
        <w:trPr>
          <w:trHeight w:val="662"/>
        </w:trPr>
        <w:tc>
          <w:tcPr>
            <w:tcW w:w="5807" w:type="dxa"/>
            <w:tcBorders>
              <w:bottom w:val="single" w:sz="4" w:space="0" w:color="auto"/>
            </w:tcBorders>
            <w:shd w:val="clear" w:color="auto" w:fill="8EAADB"/>
          </w:tcPr>
          <w:p w14:paraId="17C28CCC" w14:textId="19D257AA" w:rsidR="00081A29" w:rsidRPr="00DD68E8" w:rsidRDefault="00A269EE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Akquirierte</w:t>
            </w:r>
            <w:r w:rsidR="00081A29"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Abfallarten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1DA01E97" w14:textId="011FD393" w:rsidR="00081A29" w:rsidRPr="0053101C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2117405545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83D28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83D28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>Siedlungsabfälle</w:t>
            </w:r>
          </w:p>
          <w:p w14:paraId="22C24E57" w14:textId="77777777" w:rsidR="00081A29" w:rsidRPr="0053101C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-1605411511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A2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 Gewerbeabfall (</w:t>
            </w:r>
            <w:r w:rsidR="00081A29" w:rsidRPr="0053101C">
              <w:rPr>
                <w:rFonts w:ascii="Arial" w:hAnsi="Arial" w:cs="Arial"/>
                <w:sz w:val="20"/>
                <w:szCs w:val="20"/>
              </w:rPr>
              <w:t>einschließlich Flüssigabfällen)</w:t>
            </w:r>
          </w:p>
          <w:p w14:paraId="13441E06" w14:textId="77777777" w:rsidR="00081A29" w:rsidRPr="0053101C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376976991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A2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81A29" w:rsidRPr="0053101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081A29" w:rsidRPr="0053101C">
              <w:rPr>
                <w:rFonts w:ascii="Arial" w:hAnsi="Arial" w:cs="Arial"/>
                <w:sz w:val="20"/>
                <w:szCs w:val="20"/>
              </w:rPr>
              <w:t>Bioabfälle (Grünabfälle/Nahrungs- und Küchenabfälle)</w:t>
            </w:r>
          </w:p>
        </w:tc>
      </w:tr>
      <w:tr w:rsidR="00081A29" w:rsidRPr="00863DF3" w14:paraId="7FCF4534" w14:textId="77777777" w:rsidTr="00554F94">
        <w:trPr>
          <w:trHeight w:val="662"/>
        </w:trPr>
        <w:tc>
          <w:tcPr>
            <w:tcW w:w="5807" w:type="dxa"/>
            <w:shd w:val="clear" w:color="auto" w:fill="8EAADB"/>
          </w:tcPr>
          <w:p w14:paraId="34BB6BCB" w14:textId="77777777" w:rsidR="00081A29" w:rsidRPr="00DD68E8" w:rsidRDefault="00081A29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DD68E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Inhaltlich aussagekräftige Kurzbeschreibung des Projekts</w:t>
            </w:r>
          </w:p>
        </w:tc>
        <w:sdt>
          <w:sdtPr>
            <w:rPr>
              <w:rFonts w:ascii="Arial" w:eastAsia="Arial" w:hAnsi="Arial" w:cs="Arial"/>
              <w:b/>
              <w:bCs/>
              <w:sz w:val="20"/>
              <w:szCs w:val="20"/>
              <w:lang w:val="en-US"/>
            </w:rPr>
            <w:id w:val="-1880236053"/>
            <w:placeholder>
              <w:docPart w:val="BA3523947BA54394A019419135CB293C"/>
            </w:placeholder>
            <w:showingPlcHdr/>
            <w15:color w:val="3366FF"/>
          </w:sdtPr>
          <w:sdtEndPr/>
          <w:sdtContent>
            <w:tc>
              <w:tcPr>
                <w:tcW w:w="8505" w:type="dxa"/>
              </w:tcPr>
              <w:p w14:paraId="152321AA" w14:textId="77777777" w:rsidR="00081A29" w:rsidRPr="00863DF3" w:rsidRDefault="00081A29" w:rsidP="00BC47A7">
                <w:pPr>
                  <w:suppressAutoHyphens/>
                  <w:spacing w:after="0" w:line="240" w:lineRule="auto"/>
                  <w:rPr>
                    <w:rFonts w:ascii="Arial" w:eastAsia="Arial" w:hAnsi="Arial" w:cs="Arial"/>
                    <w:sz w:val="20"/>
                    <w:szCs w:val="20"/>
                    <w:lang w:val="en-US"/>
                  </w:rPr>
                </w:pPr>
                <w:r w:rsidRPr="00BC47A7">
                  <w:rPr>
                    <w:rStyle w:val="PlaceholderText"/>
                    <w:rFonts w:ascii="Arial" w:hAnsi="Arial" w:cs="Arial"/>
                    <w:color w:val="auto"/>
                    <w:sz w:val="20"/>
                    <w:szCs w:val="20"/>
                    <w:shd w:val="clear" w:color="auto" w:fill="E8E8E8" w:themeFill="background2"/>
                    <w:lang w:val="en-US"/>
                  </w:rPr>
                  <w:t>Kurzbeschreibung eingeben.</w:t>
                </w:r>
              </w:p>
            </w:tc>
          </w:sdtContent>
        </w:sdt>
      </w:tr>
      <w:tr w:rsidR="00737DED" w:rsidRPr="004C6442" w14:paraId="1060E1CE" w14:textId="77777777" w:rsidTr="00554F94">
        <w:trPr>
          <w:trHeight w:val="662"/>
        </w:trPr>
        <w:tc>
          <w:tcPr>
            <w:tcW w:w="5807" w:type="dxa"/>
            <w:shd w:val="clear" w:color="auto" w:fill="8EAADB"/>
          </w:tcPr>
          <w:p w14:paraId="415B33E0" w14:textId="06B0793F" w:rsidR="00737DED" w:rsidRPr="00DD68E8" w:rsidRDefault="00737DED" w:rsidP="00BC4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Die </w:t>
            </w:r>
            <w:r w:rsidR="004C644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genannte Referenz soll im Rahmen der Rangfolgenbildung im Teilnahmewettbewerb </w:t>
            </w:r>
            <w:r w:rsidR="00435BE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bewertet werden.</w:t>
            </w:r>
          </w:p>
        </w:tc>
        <w:tc>
          <w:tcPr>
            <w:tcW w:w="8505" w:type="dxa"/>
          </w:tcPr>
          <w:p w14:paraId="3A92F3CD" w14:textId="77777777" w:rsidR="00435BE9" w:rsidRPr="0053101C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987978122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BE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5BE9" w:rsidRPr="0053101C">
              <w:rPr>
                <w:rFonts w:ascii="Arial" w:eastAsia="Arial" w:hAnsi="Arial" w:cs="Arial"/>
                <w:sz w:val="20"/>
                <w:szCs w:val="20"/>
              </w:rPr>
              <w:t xml:space="preserve"> Ja</w:t>
            </w:r>
          </w:p>
          <w:p w14:paraId="62E1ED7E" w14:textId="329FDAF6" w:rsidR="00737DED" w:rsidRPr="004C6442" w:rsidRDefault="00A23048" w:rsidP="00BC47A7">
            <w:pPr>
              <w:suppressAutoHyphens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eastAsia="Arial" w:hAnsi="Arial" w:cs="Arial"/>
                  <w:sz w:val="20"/>
                  <w:szCs w:val="20"/>
                </w:rPr>
                <w:id w:val="1636762328"/>
                <w15:color w:val="3366FF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BE9" w:rsidRPr="0053101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35BE9" w:rsidRPr="0053101C">
              <w:rPr>
                <w:rFonts w:ascii="Arial" w:eastAsia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1668C764" w14:textId="77777777" w:rsidR="00081A29" w:rsidRPr="004C6442" w:rsidRDefault="00081A29" w:rsidP="00FC4AAE">
      <w:pPr>
        <w:suppressAutoHyphens/>
        <w:rPr>
          <w:rFonts w:ascii="Arial" w:eastAsia="Arial" w:hAnsi="Arial" w:cs="Arial"/>
          <w:b/>
          <w:bCs/>
          <w:kern w:val="0"/>
          <w:highlight w:val="yellow"/>
          <w:lang w:eastAsia="de-DE"/>
          <w14:ligatures w14:val="none"/>
        </w:rPr>
      </w:pPr>
    </w:p>
    <w:p w14:paraId="0E3AC46C" w14:textId="77777777" w:rsidR="005F0919" w:rsidRPr="004C6442" w:rsidRDefault="005F0919" w:rsidP="00FC4AAE">
      <w:pPr>
        <w:suppressAutoHyphens/>
        <w:rPr>
          <w:rFonts w:ascii="Arial" w:eastAsia="Arial" w:hAnsi="Arial" w:cs="Arial"/>
          <w:b/>
          <w:bCs/>
          <w:kern w:val="0"/>
          <w:highlight w:val="yellow"/>
          <w:lang w:eastAsia="de-DE"/>
          <w14:ligatures w14:val="none"/>
        </w:rPr>
      </w:pPr>
    </w:p>
    <w:p w14:paraId="447C8AC2" w14:textId="77777777" w:rsidR="005F0919" w:rsidRPr="004C6442" w:rsidRDefault="005F0919" w:rsidP="00FC4AAE">
      <w:pPr>
        <w:suppressAutoHyphens/>
        <w:rPr>
          <w:rFonts w:ascii="Arial" w:eastAsia="Arial" w:hAnsi="Arial" w:cs="Arial"/>
          <w:b/>
          <w:bCs/>
          <w:kern w:val="0"/>
          <w:highlight w:val="yellow"/>
          <w:lang w:eastAsia="de-DE"/>
          <w14:ligatures w14:val="none"/>
        </w:rPr>
        <w:sectPr w:rsidR="005F0919" w:rsidRPr="004C6442" w:rsidSect="00BA6A10">
          <w:pgSz w:w="16838" w:h="11906" w:orient="landscape"/>
          <w:pgMar w:top="1417" w:right="1417" w:bottom="1417" w:left="1134" w:header="708" w:footer="708" w:gutter="0"/>
          <w:cols w:space="720"/>
          <w:docGrid w:linePitch="299" w:charSpace="4096"/>
        </w:sectPr>
      </w:pPr>
    </w:p>
    <w:p w14:paraId="7CB072C1" w14:textId="5125C753" w:rsidR="00FC4AAE" w:rsidRPr="00FC4AAE" w:rsidRDefault="00FC4AAE" w:rsidP="00FC4AAE">
      <w:pPr>
        <w:suppressAutoHyphens/>
        <w:spacing w:before="120" w:after="120" w:line="312" w:lineRule="auto"/>
        <w:jc w:val="both"/>
        <w:rPr>
          <w:rFonts w:ascii="Arial" w:eastAsia="Arial" w:hAnsi="Arial" w:cs="Arial"/>
          <w:kern w:val="0"/>
          <w:lang w:eastAsia="de-DE"/>
          <w14:ligatures w14:val="none"/>
        </w:rPr>
      </w:pPr>
      <w:r w:rsidRPr="00783809">
        <w:rPr>
          <w:rFonts w:ascii="Arial" w:eastAsia="Arial" w:hAnsi="Arial" w:cs="Arial"/>
          <w:kern w:val="0"/>
          <w:lang w:eastAsia="de-DE"/>
          <w14:ligatures w14:val="none"/>
        </w:rPr>
        <w:lastRenderedPageBreak/>
        <w:t xml:space="preserve">Einzelheiten zur Wertung der Referenzen („Auswahlkriterien“) können den </w:t>
      </w:r>
      <w:r w:rsidR="00783809">
        <w:rPr>
          <w:rFonts w:ascii="Arial" w:eastAsia="Arial" w:hAnsi="Arial" w:cs="Arial"/>
          <w:kern w:val="0"/>
          <w:lang w:eastAsia="de-DE"/>
          <w14:ligatures w14:val="none"/>
        </w:rPr>
        <w:t>Bewerbungsbedingungen</w:t>
      </w:r>
      <w:r w:rsidRPr="00783809">
        <w:rPr>
          <w:rFonts w:ascii="Arial" w:eastAsia="Arial" w:hAnsi="Arial" w:cs="Arial"/>
          <w:kern w:val="0"/>
          <w:lang w:eastAsia="de-DE"/>
          <w14:ligatures w14:val="none"/>
        </w:rPr>
        <w:t xml:space="preserve"> entnommen werden.</w:t>
      </w:r>
      <w:r w:rsidRPr="00FC4AAE">
        <w:rPr>
          <w:rFonts w:ascii="Arial" w:eastAsia="Arial" w:hAnsi="Arial" w:cs="Arial"/>
          <w:kern w:val="0"/>
          <w:lang w:eastAsia="de-DE"/>
          <w14:ligatures w14:val="none"/>
        </w:rPr>
        <w:t xml:space="preserve"> </w:t>
      </w:r>
    </w:p>
    <w:p w14:paraId="182F4BE7" w14:textId="35C80702" w:rsidR="00FC4AAE" w:rsidRPr="00FC4AAE" w:rsidRDefault="00FC4AAE" w:rsidP="00FC4AAE">
      <w:pPr>
        <w:suppressAutoHyphens/>
        <w:rPr>
          <w:rFonts w:ascii="Arial" w:eastAsia="Calibri" w:hAnsi="Arial" w:cs="Arial"/>
          <w:kern w:val="0"/>
          <w:lang w:eastAsia="de-DE"/>
          <w14:ligatures w14:val="none"/>
        </w:rPr>
      </w:pPr>
      <w:r w:rsidRPr="00FC4AAE">
        <w:rPr>
          <w:rFonts w:ascii="Arial" w:eastAsia="Calibri" w:hAnsi="Arial" w:cs="Arial"/>
          <w:b/>
          <w:bCs/>
          <w:kern w:val="0"/>
          <w:lang w:eastAsia="de-DE"/>
          <w14:ligatures w14:val="none"/>
        </w:rPr>
        <w:t xml:space="preserve">Die Erklärung wurde abgegeben in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1486823257"/>
          <w:placeholder>
            <w:docPart w:val="99C0905AE27E4A208E53D0EAFAC38F40"/>
          </w:placeholder>
        </w:sdtPr>
        <w:sdtEndPr/>
        <w:sdtContent>
          <w:r w:rsidR="00000761">
            <w:rPr>
              <w:rFonts w:ascii="Arial" w:hAnsi="Arial" w:cs="Arial"/>
              <w:bCs/>
              <w:highlight w:val="lightGray"/>
            </w:rPr>
            <w:t>Ort</w:t>
          </w:r>
          <w:r w:rsidR="00000761" w:rsidRPr="00000761">
            <w:rPr>
              <w:rFonts w:ascii="Arial" w:hAnsi="Arial" w:cs="Arial"/>
              <w:bCs/>
              <w:highlight w:val="lightGray"/>
            </w:rPr>
            <w:t xml:space="preserve"> eingeben.</w:t>
          </w:r>
        </w:sdtContent>
      </w:sdt>
      <w:r w:rsidRPr="00FC4AAE">
        <w:rPr>
          <w:rFonts w:ascii="Arial" w:eastAsia="Calibri" w:hAnsi="Arial" w:cs="Arial"/>
          <w:kern w:val="0"/>
          <w:lang w:eastAsia="de-DE"/>
          <w14:ligatures w14:val="none"/>
        </w:rPr>
        <w:t xml:space="preserve">, </w:t>
      </w:r>
      <w:r w:rsidRPr="00FC4AAE">
        <w:rPr>
          <w:rFonts w:ascii="Arial" w:eastAsia="Calibri" w:hAnsi="Arial" w:cs="Arial"/>
          <w:b/>
          <w:bCs/>
          <w:kern w:val="0"/>
          <w:lang w:eastAsia="de-DE"/>
          <w14:ligatures w14:val="none"/>
        </w:rPr>
        <w:t>am</w:t>
      </w:r>
      <w:r w:rsidRPr="00FC4AAE">
        <w:rPr>
          <w:rFonts w:ascii="Arial" w:eastAsia="Calibri" w:hAnsi="Arial" w:cs="Arial"/>
          <w:kern w:val="0"/>
          <w:lang w:eastAsia="de-DE"/>
          <w14:ligatures w14:val="none"/>
        </w:rPr>
        <w:t xml:space="preserve"> </w:t>
      </w:r>
      <w:sdt>
        <w:sdtPr>
          <w:rPr>
            <w:rFonts w:ascii="Calibri" w:eastAsia="Calibri" w:hAnsi="Calibri" w:cs="Calibri"/>
            <w:kern w:val="0"/>
            <w:lang w:eastAsia="de-DE"/>
            <w14:ligatures w14:val="none"/>
          </w:rPr>
          <w:id w:val="1780524304"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FC4AAE">
            <w:rPr>
              <w:rFonts w:ascii="Calibri" w:eastAsia="Calibri" w:hAnsi="Calibri" w:cs="Calibri"/>
              <w:kern w:val="0"/>
              <w:lang w:eastAsia="de-DE"/>
              <w14:ligatures w14:val="none"/>
            </w:rPr>
            <w:t>Klicken für Datumseingabe</w:t>
          </w:r>
        </w:sdtContent>
      </w:sdt>
    </w:p>
    <w:p w14:paraId="697FA512" w14:textId="31A71302" w:rsidR="00FC4AAE" w:rsidRPr="00FC4AAE" w:rsidRDefault="00FC4AAE" w:rsidP="00FC4AAE">
      <w:pPr>
        <w:suppressAutoHyphens/>
        <w:rPr>
          <w:rFonts w:ascii="Arial" w:eastAsia="Calibri" w:hAnsi="Arial" w:cs="Arial"/>
          <w:b/>
          <w:bCs/>
          <w:kern w:val="0"/>
          <w:lang w:eastAsia="de-DE"/>
          <w14:ligatures w14:val="none"/>
        </w:rPr>
      </w:pPr>
      <w:r w:rsidRPr="00FC4AAE">
        <w:rPr>
          <w:rFonts w:ascii="Arial" w:eastAsia="Calibri" w:hAnsi="Arial" w:cs="Arial"/>
          <w:b/>
          <w:bCs/>
          <w:kern w:val="0"/>
          <w:lang w:eastAsia="de-DE"/>
          <w14:ligatures w14:val="none"/>
        </w:rPr>
        <w:t xml:space="preserve">für den Bewerber/ die Bewerbergemeinschaft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68548253"/>
          <w:placeholder>
            <w:docPart w:val="E213107A59B249B58C17C9893800633E"/>
          </w:placeholder>
        </w:sdtPr>
        <w:sdtEndPr/>
        <w:sdtContent>
          <w:r w:rsidR="00000761">
            <w:rPr>
              <w:rFonts w:ascii="Arial" w:hAnsi="Arial" w:cs="Arial"/>
              <w:bCs/>
              <w:highlight w:val="lightGray"/>
            </w:rPr>
            <w:t>Name</w:t>
          </w:r>
          <w:r w:rsidR="00000761" w:rsidRPr="00000761">
            <w:rPr>
              <w:rFonts w:ascii="Arial" w:hAnsi="Arial" w:cs="Arial"/>
              <w:bCs/>
              <w:highlight w:val="lightGray"/>
            </w:rPr>
            <w:t xml:space="preserve"> eingeben.</w:t>
          </w:r>
        </w:sdtContent>
      </w:sdt>
    </w:p>
    <w:p w14:paraId="60ECA0AB" w14:textId="50A85121" w:rsidR="00FC4AAE" w:rsidRPr="00FC4AAE" w:rsidRDefault="00FC4AAE" w:rsidP="00FC4AAE">
      <w:pPr>
        <w:suppressAutoHyphens/>
        <w:rPr>
          <w:rFonts w:ascii="Arial" w:eastAsia="Calibri" w:hAnsi="Arial" w:cs="Arial"/>
          <w:kern w:val="0"/>
          <w:lang w:eastAsia="de-DE"/>
          <w14:ligatures w14:val="none"/>
        </w:rPr>
      </w:pPr>
      <w:r w:rsidRPr="00FC4AAE">
        <w:rPr>
          <w:rFonts w:ascii="Arial" w:eastAsia="Calibri" w:hAnsi="Arial" w:cs="Arial"/>
          <w:b/>
          <w:bCs/>
          <w:kern w:val="0"/>
          <w:lang w:eastAsia="de-DE"/>
          <w14:ligatures w14:val="none"/>
        </w:rPr>
        <w:t xml:space="preserve">von </w:t>
      </w:r>
      <w:sdt>
        <w:sdtPr>
          <w:rPr>
            <w:rFonts w:ascii="Arial" w:hAnsi="Arial" w:cs="Arial"/>
            <w:bCs/>
            <w:highlight w:val="lightGray"/>
          </w:rPr>
          <w:alias w:val="Namen eingeben"/>
          <w:tag w:val="Namen eingeben"/>
          <w:id w:val="-1062557929"/>
          <w:placeholder>
            <w:docPart w:val="B489E09A8899456F8487C6301E9FBBCC"/>
          </w:placeholder>
        </w:sdtPr>
        <w:sdtEndPr/>
        <w:sdtContent>
          <w:r w:rsidR="00000761">
            <w:rPr>
              <w:rFonts w:ascii="Arial" w:hAnsi="Arial" w:cs="Arial"/>
              <w:bCs/>
              <w:highlight w:val="lightGray"/>
            </w:rPr>
            <w:t>Vor- und Nachnamen eingeben</w:t>
          </w:r>
        </w:sdtContent>
      </w:sdt>
      <w:r w:rsidR="00000761" w:rsidRPr="00FC4AAE">
        <w:rPr>
          <w:rFonts w:ascii="Arial" w:eastAsia="Calibri" w:hAnsi="Arial" w:cs="Arial"/>
          <w:b/>
          <w:kern w:val="0"/>
          <w:lang w:eastAsia="de-DE"/>
          <w14:ligatures w14:val="none"/>
        </w:rPr>
        <w:t xml:space="preserve"> </w:t>
      </w:r>
      <w:r w:rsidRPr="00FC4AAE">
        <w:rPr>
          <w:rFonts w:ascii="Arial" w:eastAsia="Calibri" w:hAnsi="Arial" w:cs="Arial"/>
          <w:b/>
          <w:kern w:val="0"/>
          <w:lang w:eastAsia="de-DE"/>
          <w14:ligatures w14:val="none"/>
        </w:rPr>
        <w:t>als erklärende, vertretungsberechtigte Person</w:t>
      </w:r>
      <w:r w:rsidRPr="00FC4AAE">
        <w:rPr>
          <w:rFonts w:ascii="Arial" w:eastAsia="Calibri" w:hAnsi="Arial" w:cs="Arial"/>
          <w:kern w:val="0"/>
          <w:lang w:eastAsia="de-DE"/>
          <w14:ligatures w14:val="none"/>
        </w:rPr>
        <w:t xml:space="preserve">. </w:t>
      </w:r>
    </w:p>
    <w:p w14:paraId="70DCA6FF" w14:textId="77777777" w:rsidR="00FC4AAE" w:rsidRPr="00306767" w:rsidRDefault="00FC4AAE" w:rsidP="00FC4AAE">
      <w:pPr>
        <w:suppressAutoHyphens/>
        <w:rPr>
          <w:rFonts w:ascii="Arial" w:eastAsia="Calibri" w:hAnsi="Arial" w:cs="Arial"/>
          <w:kern w:val="0"/>
          <w:sz w:val="20"/>
          <w:szCs w:val="20"/>
          <w:lang w:eastAsia="de-DE"/>
          <w14:ligatures w14:val="none"/>
        </w:rPr>
      </w:pPr>
      <w:r w:rsidRPr="00306767">
        <w:rPr>
          <w:rFonts w:ascii="Arial" w:eastAsia="Calibri" w:hAnsi="Arial" w:cs="Arial"/>
          <w:b/>
          <w:bCs/>
          <w:kern w:val="0"/>
          <w:sz w:val="20"/>
          <w:szCs w:val="20"/>
          <w:lang w:eastAsia="de-DE"/>
          <w14:ligatures w14:val="none"/>
        </w:rPr>
        <w:t>Hinweis</w:t>
      </w:r>
      <w:r w:rsidRPr="00306767">
        <w:rPr>
          <w:rFonts w:ascii="Arial" w:eastAsia="Calibri" w:hAnsi="Arial" w:cs="Arial"/>
          <w:kern w:val="0"/>
          <w:sz w:val="20"/>
          <w:szCs w:val="20"/>
          <w:lang w:eastAsia="de-DE"/>
          <w14:ligatures w14:val="none"/>
        </w:rPr>
        <w:t>: Bei einem elektronisch übermittelten Formblatt in Textform gem. § 126b BGB ist die Person des Erklärenden anzugeben.</w:t>
      </w:r>
    </w:p>
    <w:p w14:paraId="5BFF6D89" w14:textId="77777777" w:rsidR="00FC4AAE" w:rsidRPr="00FC4AAE" w:rsidRDefault="00FC4AAE" w:rsidP="00FC4AAE">
      <w:pPr>
        <w:suppressAutoHyphens/>
        <w:rPr>
          <w:rFonts w:ascii="Arial" w:eastAsia="Calibri" w:hAnsi="Arial" w:cs="Arial"/>
          <w:kern w:val="0"/>
          <w:lang w:eastAsia="de-DE"/>
          <w14:ligatures w14:val="none"/>
        </w:rPr>
      </w:pPr>
    </w:p>
    <w:tbl>
      <w:tblPr>
        <w:tblW w:w="88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93"/>
      </w:tblGrid>
      <w:tr w:rsidR="00FC4AAE" w:rsidRPr="00FC4AAE" w14:paraId="0D90A149" w14:textId="77777777" w:rsidTr="00FA5367">
        <w:trPr>
          <w:trHeight w:val="2348"/>
        </w:trPr>
        <w:tc>
          <w:tcPr>
            <w:tcW w:w="8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A05FF" w14:textId="77777777" w:rsidR="00FC4AAE" w:rsidRPr="00FC4AAE" w:rsidRDefault="00FC4AAE" w:rsidP="00FC4AAE">
            <w:pPr>
              <w:widowControl w:val="0"/>
              <w:suppressAutoHyphens/>
              <w:spacing w:after="0" w:line="240" w:lineRule="auto"/>
              <w:ind w:left="851" w:hanging="85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FC4AA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Unterschriftsfeld nur für Unterauftragnehmer/ </w:t>
            </w:r>
            <w:proofErr w:type="spellStart"/>
            <w:r w:rsidRPr="00FC4AA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Eignungsleiher</w:t>
            </w:r>
            <w:proofErr w:type="spellEnd"/>
            <w:r w:rsidRPr="00FC4AA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>/</w:t>
            </w:r>
          </w:p>
          <w:p w14:paraId="0E64F0B1" w14:textId="77777777" w:rsidR="00FC4AAE" w:rsidRPr="00FC4AAE" w:rsidRDefault="00FC4AAE" w:rsidP="00FC4AAE">
            <w:pPr>
              <w:widowControl w:val="0"/>
              <w:suppressAutoHyphens/>
              <w:spacing w:after="0" w:line="240" w:lineRule="auto"/>
              <w:ind w:left="851" w:hanging="851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</w:pPr>
            <w:r w:rsidRPr="00FC4AAE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de-DE"/>
                <w14:ligatures w14:val="none"/>
              </w:rPr>
              <w:t xml:space="preserve">Mitglieder der </w:t>
            </w:r>
            <w:r w:rsidRPr="00FC4A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de-DE"/>
                <w14:ligatures w14:val="none"/>
              </w:rPr>
              <w:t>Bewerbergemeinschaft</w:t>
            </w:r>
          </w:p>
          <w:p w14:paraId="51725CE3" w14:textId="77777777" w:rsidR="00FC4AAE" w:rsidRPr="00FC4AAE" w:rsidRDefault="00FC4AAE" w:rsidP="00FC4AA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2B625F36" w14:textId="77777777" w:rsidR="00FC4AAE" w:rsidRPr="00FC4AAE" w:rsidRDefault="00FC4AAE" w:rsidP="00FC4AA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77EB5FEC" w14:textId="042697F1" w:rsidR="00FC4AAE" w:rsidRPr="00FC4AAE" w:rsidRDefault="00A23048" w:rsidP="00FC4AAE">
            <w:pPr>
              <w:widowControl w:val="0"/>
              <w:tabs>
                <w:tab w:val="left" w:pos="3495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sdt>
              <w:sdtPr>
                <w:rPr>
                  <w:rFonts w:ascii="Arial" w:hAnsi="Arial" w:cs="Arial"/>
                  <w:bCs/>
                  <w:highlight w:val="lightGray"/>
                </w:rPr>
                <w:alias w:val="Namen eingeben"/>
                <w:tag w:val="Namen eingeben"/>
                <w:id w:val="877588744"/>
                <w:placeholder>
                  <w:docPart w:val="F9D94EB3C2034CC799BA792AEACB8F73"/>
                </w:placeholder>
              </w:sdtPr>
              <w:sdtEndPr/>
              <w:sdtContent>
                <w:r w:rsidR="00000761" w:rsidRPr="00000761">
                  <w:rPr>
                    <w:rFonts w:ascii="Arial" w:hAnsi="Arial" w:cs="Arial"/>
                    <w:bCs/>
                    <w:highlight w:val="lightGray"/>
                  </w:rPr>
                  <w:t>Text eingeben.</w:t>
                </w:r>
              </w:sdtContent>
            </w:sdt>
            <w:r w:rsidR="00FC4AAE"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ab/>
            </w:r>
            <w:sdt>
              <w:sdtPr>
                <w:rPr>
                  <w:rFonts w:ascii="Arial" w:hAnsi="Arial" w:cs="Arial"/>
                  <w:bCs/>
                  <w:highlight w:val="lightGray"/>
                </w:rPr>
                <w:alias w:val="Namen eingeben"/>
                <w:tag w:val="Namen eingeben"/>
                <w:id w:val="154352679"/>
                <w:placeholder>
                  <w:docPart w:val="37E139BB0CC94EB9A137034C1FACF8D3"/>
                </w:placeholder>
              </w:sdtPr>
              <w:sdtEndPr/>
              <w:sdtContent>
                <w:r w:rsidR="00000761" w:rsidRPr="00000761">
                  <w:rPr>
                    <w:rFonts w:ascii="Arial" w:hAnsi="Arial" w:cs="Arial"/>
                    <w:bCs/>
                    <w:highlight w:val="lightGray"/>
                  </w:rPr>
                  <w:t>Text eingeben.</w:t>
                </w:r>
              </w:sdtContent>
            </w:sdt>
          </w:p>
          <w:p w14:paraId="1BCBE19D" w14:textId="77777777" w:rsidR="00FC4AAE" w:rsidRPr="00FC4AAE" w:rsidRDefault="00FC4AAE" w:rsidP="00FC4AA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_______________________________________________________________________</w:t>
            </w:r>
          </w:p>
          <w:p w14:paraId="779B07B1" w14:textId="77777777" w:rsidR="00FC4AAE" w:rsidRPr="00FC4AAE" w:rsidRDefault="00FC4AAE" w:rsidP="00FC4AAE">
            <w:pPr>
              <w:widowControl w:val="0"/>
              <w:tabs>
                <w:tab w:val="left" w:pos="3393"/>
                <w:tab w:val="left" w:pos="482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(Ort, Datum, Unterschrift)</w:t>
            </w:r>
            <w:r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ab/>
              <w:t>Name des Unternehmens</w:t>
            </w:r>
          </w:p>
          <w:p w14:paraId="6C62F243" w14:textId="4A675DA8" w:rsidR="00FC4AAE" w:rsidRPr="00FC4AAE" w:rsidRDefault="00A23048" w:rsidP="00FC4AAE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sdt>
              <w:sdtPr>
                <w:rPr>
                  <w:rFonts w:ascii="Arial" w:hAnsi="Arial" w:cs="Arial"/>
                  <w:bCs/>
                  <w:highlight w:val="lightGray"/>
                </w:rPr>
                <w:alias w:val="Namen eingeben"/>
                <w:tag w:val="Namen eingeben"/>
                <w:id w:val="431017997"/>
                <w:placeholder>
                  <w:docPart w:val="09EF24D962DA478B8BA913606BF3F3FA"/>
                </w:placeholder>
              </w:sdtPr>
              <w:sdtEndPr/>
              <w:sdtContent>
                <w:r w:rsidR="00000761" w:rsidRPr="00000761">
                  <w:rPr>
                    <w:rFonts w:ascii="Arial" w:hAnsi="Arial" w:cs="Arial"/>
                    <w:bCs/>
                    <w:highlight w:val="lightGray"/>
                  </w:rPr>
                  <w:t>Text eingeben.</w:t>
                </w:r>
              </w:sdtContent>
            </w:sdt>
            <w:r w:rsidR="00000761"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="00FC4AAE"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_______________________________________________________________________</w:t>
            </w:r>
          </w:p>
          <w:p w14:paraId="2AF4D4B3" w14:textId="77777777" w:rsidR="00FC4AAE" w:rsidRPr="00FC4AAE" w:rsidRDefault="00FC4AAE" w:rsidP="00FC4AAE">
            <w:pPr>
              <w:widowControl w:val="0"/>
              <w:tabs>
                <w:tab w:val="left" w:pos="3393"/>
                <w:tab w:val="left" w:pos="482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C4AAE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Name in Druckbuchstaben und Funktion im Unternehmen</w:t>
            </w:r>
          </w:p>
        </w:tc>
      </w:tr>
    </w:tbl>
    <w:p w14:paraId="00882139" w14:textId="77777777" w:rsidR="00FC4AAE" w:rsidRPr="00FC4AAE" w:rsidRDefault="00FC4AAE" w:rsidP="00FC4AAE">
      <w:pPr>
        <w:suppressAutoHyphens/>
        <w:rPr>
          <w:rFonts w:ascii="Arial" w:eastAsia="Calibri" w:hAnsi="Arial" w:cs="Arial"/>
          <w:kern w:val="0"/>
          <w:lang w:eastAsia="de-DE"/>
          <w14:ligatures w14:val="none"/>
        </w:rPr>
      </w:pPr>
    </w:p>
    <w:p w14:paraId="11358BED" w14:textId="77777777" w:rsidR="00310381" w:rsidRDefault="00310381"/>
    <w:sectPr w:rsidR="00310381" w:rsidSect="00FA0609">
      <w:pgSz w:w="11906" w:h="16838"/>
      <w:pgMar w:top="1417" w:right="1417" w:bottom="1134" w:left="1417" w:header="708" w:footer="708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84D0C" w14:textId="77777777" w:rsidR="00A23048" w:rsidRDefault="00A23048">
      <w:pPr>
        <w:spacing w:after="0" w:line="240" w:lineRule="auto"/>
      </w:pPr>
      <w:r>
        <w:separator/>
      </w:r>
    </w:p>
  </w:endnote>
  <w:endnote w:type="continuationSeparator" w:id="0">
    <w:p w14:paraId="407C1C3B" w14:textId="77777777" w:rsidR="00A23048" w:rsidRDefault="00A23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EFBB" w14:textId="77777777" w:rsidR="005840F0" w:rsidRDefault="0058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4136241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304D6" w14:textId="1A6A26E4" w:rsidR="009A3FBF" w:rsidRPr="001A10E3" w:rsidRDefault="009A3FBF">
            <w:pPr>
              <w:pStyle w:val="Footer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10E3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1A10E3">
              <w:rPr>
                <w:rFonts w:ascii="Arial" w:hAnsi="Arial" w:cs="Arial"/>
                <w:sz w:val="16"/>
                <w:szCs w:val="16"/>
              </w:rPr>
              <w:instrText xml:space="preserve"> PAGE </w:instrTex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A10E3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1A10E3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1A10E3">
              <w:rPr>
                <w:rFonts w:ascii="Arial" w:hAnsi="Arial" w:cs="Arial"/>
                <w:sz w:val="16"/>
                <w:szCs w:val="16"/>
              </w:rPr>
              <w:instrText xml:space="preserve"> NUMPAGES  </w:instrTex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1A10E3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1A10E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5EE8DCB" w14:textId="77D30951" w:rsidR="00FC4AAE" w:rsidRPr="001A10E3" w:rsidRDefault="00FC4AAE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179B" w14:textId="77777777" w:rsidR="005840F0" w:rsidRDefault="0058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6D9C" w14:textId="77777777" w:rsidR="00A23048" w:rsidRDefault="00A23048">
      <w:pPr>
        <w:spacing w:after="0" w:line="240" w:lineRule="auto"/>
      </w:pPr>
      <w:r>
        <w:separator/>
      </w:r>
    </w:p>
  </w:footnote>
  <w:footnote w:type="continuationSeparator" w:id="0">
    <w:p w14:paraId="4D41B7EB" w14:textId="77777777" w:rsidR="00A23048" w:rsidRDefault="00A23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FBF7" w14:textId="77777777" w:rsidR="005840F0" w:rsidRDefault="00584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D27C7" w14:textId="5516F261" w:rsidR="00D92892" w:rsidRDefault="00EA61AE" w:rsidP="00D92892">
    <w:pPr>
      <w:spacing w:after="0" w:line="240" w:lineRule="auto"/>
      <w:rPr>
        <w:rFonts w:ascii="Arial" w:hAnsi="Arial" w:cs="Arial"/>
        <w:sz w:val="16"/>
        <w:szCs w:val="16"/>
      </w:rPr>
    </w:pPr>
    <w:bookmarkStart w:id="0" w:name="_Hlk110805890"/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1768489B" wp14:editId="1662B56B">
          <wp:simplePos x="0" y="0"/>
          <wp:positionH relativeFrom="margin">
            <wp:align>right</wp:align>
          </wp:positionH>
          <wp:positionV relativeFrom="paragraph">
            <wp:posOffset>-29391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7F0D1B" w14:textId="35CFC9EC" w:rsidR="00D92892" w:rsidRPr="0074285D" w:rsidRDefault="00D92892" w:rsidP="00D92892">
    <w:pPr>
      <w:spacing w:after="0" w:line="240" w:lineRule="auto"/>
      <w:rPr>
        <w:rFonts w:ascii="Arial" w:hAnsi="Arial" w:cs="Arial"/>
        <w:sz w:val="16"/>
        <w:szCs w:val="16"/>
      </w:rPr>
    </w:pPr>
    <w:bookmarkStart w:id="1" w:name="_heading=h.1fob9te" w:colFirst="0" w:colLast="0"/>
    <w:bookmarkEnd w:id="1"/>
    <w:r w:rsidRPr="00A05369">
      <w:rPr>
        <w:rFonts w:ascii="Arial" w:hAnsi="Arial" w:cs="Arial"/>
        <w:sz w:val="16"/>
        <w:szCs w:val="16"/>
      </w:rPr>
      <w:t xml:space="preserve">Anlage </w:t>
    </w:r>
    <w:r w:rsidR="00652B6C">
      <w:rPr>
        <w:rFonts w:ascii="Arial" w:hAnsi="Arial" w:cs="Arial"/>
        <w:sz w:val="16"/>
        <w:szCs w:val="16"/>
      </w:rPr>
      <w:t>12</w:t>
    </w:r>
    <w:r w:rsidRPr="00A05369">
      <w:rPr>
        <w:rFonts w:ascii="Arial" w:hAnsi="Arial" w:cs="Arial"/>
        <w:sz w:val="16"/>
        <w:szCs w:val="16"/>
      </w:rPr>
      <w:t xml:space="preserve"> </w:t>
    </w:r>
    <w:r w:rsidR="0074285D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652B6C">
      <w:rPr>
        <w:rFonts w:ascii="Arial" w:hAnsi="Arial" w:cs="Arial"/>
        <w:sz w:val="16"/>
        <w:szCs w:val="16"/>
      </w:rPr>
      <w:t>Referenzen</w:t>
    </w:r>
  </w:p>
  <w:bookmarkEnd w:id="0"/>
  <w:p w14:paraId="2326827A" w14:textId="51193373" w:rsidR="00D92892" w:rsidRPr="00A33AE9" w:rsidRDefault="00D92892" w:rsidP="00D92892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5840F0">
      <w:rPr>
        <w:rFonts w:ascii="Arial" w:eastAsia="Arial" w:hAnsi="Arial" w:cs="Arial"/>
        <w:color w:val="000000"/>
        <w:sz w:val="16"/>
        <w:szCs w:val="16"/>
      </w:rPr>
      <w:t>am AMK-Verbund</w:t>
    </w:r>
  </w:p>
  <w:p w14:paraId="7E604180" w14:textId="77777777" w:rsidR="00FC4AAE" w:rsidRDefault="00FC4AAE" w:rsidP="007D4593">
    <w:pPr>
      <w:pStyle w:val="Header"/>
    </w:pPr>
  </w:p>
  <w:p w14:paraId="66E9786A" w14:textId="77777777" w:rsidR="00652B6C" w:rsidRPr="007D4593" w:rsidRDefault="00652B6C" w:rsidP="007D45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E1D34" w14:textId="77777777" w:rsidR="005840F0" w:rsidRDefault="00584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B28DA"/>
    <w:multiLevelType w:val="multilevel"/>
    <w:tmpl w:val="C53ABF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26972E1"/>
    <w:multiLevelType w:val="hybridMultilevel"/>
    <w:tmpl w:val="6D76A074"/>
    <w:lvl w:ilvl="0" w:tplc="BA061FC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809047">
    <w:abstractNumId w:val="0"/>
  </w:num>
  <w:num w:numId="2" w16cid:durableId="29769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9epYzUUdPhbwWOy6kzH/830oKVlBeMLhTSEeUfY6EPdVRHy1Lli1ZO4DLQ1Nsq188dG9ACArXJsp6qZrcyaZoA==" w:salt="uDXX8U8MWVxXazannNhX4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AAE"/>
    <w:rsid w:val="00000761"/>
    <w:rsid w:val="00023A6C"/>
    <w:rsid w:val="0004126F"/>
    <w:rsid w:val="00081A29"/>
    <w:rsid w:val="00084C0A"/>
    <w:rsid w:val="000C5504"/>
    <w:rsid w:val="000D658C"/>
    <w:rsid w:val="000E64DF"/>
    <w:rsid w:val="000F189E"/>
    <w:rsid w:val="001058D2"/>
    <w:rsid w:val="001127FA"/>
    <w:rsid w:val="00124F77"/>
    <w:rsid w:val="00127FF2"/>
    <w:rsid w:val="00162770"/>
    <w:rsid w:val="001910B4"/>
    <w:rsid w:val="001966BC"/>
    <w:rsid w:val="001A10E3"/>
    <w:rsid w:val="001B7883"/>
    <w:rsid w:val="001D62D1"/>
    <w:rsid w:val="00231E5C"/>
    <w:rsid w:val="00255788"/>
    <w:rsid w:val="00267CCC"/>
    <w:rsid w:val="002808E6"/>
    <w:rsid w:val="00287375"/>
    <w:rsid w:val="002B4C28"/>
    <w:rsid w:val="002D5121"/>
    <w:rsid w:val="00306767"/>
    <w:rsid w:val="00310381"/>
    <w:rsid w:val="00384B44"/>
    <w:rsid w:val="003F0F94"/>
    <w:rsid w:val="003F5563"/>
    <w:rsid w:val="003F5656"/>
    <w:rsid w:val="0042572A"/>
    <w:rsid w:val="00435BE9"/>
    <w:rsid w:val="00461370"/>
    <w:rsid w:val="00464E0D"/>
    <w:rsid w:val="0046617B"/>
    <w:rsid w:val="0048217C"/>
    <w:rsid w:val="0049171C"/>
    <w:rsid w:val="004B19BA"/>
    <w:rsid w:val="004C6442"/>
    <w:rsid w:val="005034B7"/>
    <w:rsid w:val="0053101C"/>
    <w:rsid w:val="00567D76"/>
    <w:rsid w:val="005710B9"/>
    <w:rsid w:val="005825DB"/>
    <w:rsid w:val="005840F0"/>
    <w:rsid w:val="00593CDF"/>
    <w:rsid w:val="005F0919"/>
    <w:rsid w:val="00615B7B"/>
    <w:rsid w:val="00631F63"/>
    <w:rsid w:val="00652B6C"/>
    <w:rsid w:val="0066176C"/>
    <w:rsid w:val="00683D28"/>
    <w:rsid w:val="00683F91"/>
    <w:rsid w:val="006B6805"/>
    <w:rsid w:val="00724818"/>
    <w:rsid w:val="00737DED"/>
    <w:rsid w:val="0074285D"/>
    <w:rsid w:val="007513B5"/>
    <w:rsid w:val="007545FB"/>
    <w:rsid w:val="00755414"/>
    <w:rsid w:val="00766267"/>
    <w:rsid w:val="00783809"/>
    <w:rsid w:val="007A0735"/>
    <w:rsid w:val="007C2309"/>
    <w:rsid w:val="007D4593"/>
    <w:rsid w:val="008078E2"/>
    <w:rsid w:val="00833488"/>
    <w:rsid w:val="00837A04"/>
    <w:rsid w:val="00851496"/>
    <w:rsid w:val="00863DF3"/>
    <w:rsid w:val="008726E9"/>
    <w:rsid w:val="00874666"/>
    <w:rsid w:val="00875C18"/>
    <w:rsid w:val="00910EF4"/>
    <w:rsid w:val="0097439F"/>
    <w:rsid w:val="009971D4"/>
    <w:rsid w:val="009A3042"/>
    <w:rsid w:val="009A3FBF"/>
    <w:rsid w:val="009E3933"/>
    <w:rsid w:val="009F301F"/>
    <w:rsid w:val="009F356A"/>
    <w:rsid w:val="009F6D87"/>
    <w:rsid w:val="00A0593F"/>
    <w:rsid w:val="00A23048"/>
    <w:rsid w:val="00A269EE"/>
    <w:rsid w:val="00A62317"/>
    <w:rsid w:val="00AB217C"/>
    <w:rsid w:val="00AC7441"/>
    <w:rsid w:val="00B20149"/>
    <w:rsid w:val="00B44063"/>
    <w:rsid w:val="00B4566D"/>
    <w:rsid w:val="00B47664"/>
    <w:rsid w:val="00B74BAC"/>
    <w:rsid w:val="00BA6A10"/>
    <w:rsid w:val="00BC47A7"/>
    <w:rsid w:val="00BD2B18"/>
    <w:rsid w:val="00C1502D"/>
    <w:rsid w:val="00C26E71"/>
    <w:rsid w:val="00C475FE"/>
    <w:rsid w:val="00C92FF1"/>
    <w:rsid w:val="00CB1F0A"/>
    <w:rsid w:val="00CC03D3"/>
    <w:rsid w:val="00CC4167"/>
    <w:rsid w:val="00CC7F79"/>
    <w:rsid w:val="00CE337D"/>
    <w:rsid w:val="00D45C42"/>
    <w:rsid w:val="00D515E2"/>
    <w:rsid w:val="00D5519A"/>
    <w:rsid w:val="00D6311A"/>
    <w:rsid w:val="00D909CC"/>
    <w:rsid w:val="00D92892"/>
    <w:rsid w:val="00DD68E8"/>
    <w:rsid w:val="00DF3EC0"/>
    <w:rsid w:val="00E3121E"/>
    <w:rsid w:val="00E3682D"/>
    <w:rsid w:val="00E63994"/>
    <w:rsid w:val="00E75A32"/>
    <w:rsid w:val="00EA61AE"/>
    <w:rsid w:val="00EB264A"/>
    <w:rsid w:val="00EE4A6D"/>
    <w:rsid w:val="00EF0E57"/>
    <w:rsid w:val="00F45880"/>
    <w:rsid w:val="00FA0609"/>
    <w:rsid w:val="00FC4AAE"/>
    <w:rsid w:val="00FD1755"/>
    <w:rsid w:val="00F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0411"/>
  <w15:chartTrackingRefBased/>
  <w15:docId w15:val="{58A614AA-0157-41CF-A55D-75762C1F4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BE9"/>
  </w:style>
  <w:style w:type="paragraph" w:styleId="Heading1">
    <w:name w:val="heading 1"/>
    <w:basedOn w:val="Normal"/>
    <w:next w:val="Normal"/>
    <w:link w:val="Heading1Char"/>
    <w:uiPriority w:val="9"/>
    <w:qFormat/>
    <w:rsid w:val="00FC4A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A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A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A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A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A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A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A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A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A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A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A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A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A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A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A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A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A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A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A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A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A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A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A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A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A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A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AAE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C4AAE"/>
  </w:style>
  <w:style w:type="character" w:customStyle="1" w:styleId="FooterChar">
    <w:name w:val="Footer Char"/>
    <w:basedOn w:val="DefaultParagraphFont"/>
    <w:link w:val="Footer"/>
    <w:uiPriority w:val="99"/>
    <w:qFormat/>
    <w:rsid w:val="00FC4AAE"/>
  </w:style>
  <w:style w:type="paragraph" w:styleId="Header">
    <w:name w:val="header"/>
    <w:basedOn w:val="Normal"/>
    <w:link w:val="HeaderChar"/>
    <w:uiPriority w:val="99"/>
    <w:unhideWhenUsed/>
    <w:rsid w:val="00FC4AAE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FC4AAE"/>
  </w:style>
  <w:style w:type="paragraph" w:styleId="Footer">
    <w:name w:val="footer"/>
    <w:basedOn w:val="Normal"/>
    <w:link w:val="FooterChar"/>
    <w:uiPriority w:val="99"/>
    <w:unhideWhenUsed/>
    <w:rsid w:val="00FC4AAE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FC4AAE"/>
  </w:style>
  <w:style w:type="table" w:styleId="TableGrid">
    <w:name w:val="Table Grid"/>
    <w:basedOn w:val="TableNormal"/>
    <w:uiPriority w:val="39"/>
    <w:rsid w:val="00FC4AAE"/>
    <w:pPr>
      <w:suppressAutoHyphens/>
      <w:spacing w:after="0" w:line="240" w:lineRule="auto"/>
    </w:pPr>
    <w:rPr>
      <w:rFonts w:ascii="Calibri" w:eastAsia="Calibri" w:hAnsi="Calibri" w:cs="Calibri"/>
      <w:kern w:val="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076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C26E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1C67288FDC45F2B095B41CD19D3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B6D11-0561-4AE3-BC4D-FBBB9A8260F0}"/>
      </w:docPartPr>
      <w:docPartBody>
        <w:p w:rsidR="0046251A" w:rsidRDefault="00EE1C23" w:rsidP="00EE1C23">
          <w:pPr>
            <w:pStyle w:val="761C67288FDC45F2B095B41CD19D32A7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CDC6A39D85B4F31A02E906131F95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6F2F3-02F3-4778-AE52-6DEA311FDA3C}"/>
      </w:docPartPr>
      <w:docPartBody>
        <w:p w:rsidR="0046251A" w:rsidRDefault="00EE1C23" w:rsidP="00EE1C23">
          <w:pPr>
            <w:pStyle w:val="FCDC6A39D85B4F31A02E906131F9507D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9C0905AE27E4A208E53D0EAFAC38F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525AB-D378-44F1-ACA2-2906A4ED77FB}"/>
      </w:docPartPr>
      <w:docPartBody>
        <w:p w:rsidR="0046251A" w:rsidRDefault="00EE1C23" w:rsidP="00EE1C23">
          <w:pPr>
            <w:pStyle w:val="99C0905AE27E4A208E53D0EAFAC38F40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E213107A59B249B58C17C98938006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F12F4-CD51-43FA-A711-AB43B7533921}"/>
      </w:docPartPr>
      <w:docPartBody>
        <w:p w:rsidR="0046251A" w:rsidRDefault="00EE1C23" w:rsidP="00EE1C23">
          <w:pPr>
            <w:pStyle w:val="E213107A59B249B58C17C9893800633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489E09A8899456F8487C6301E9FB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DE3DF-93AB-4FE8-A4F8-4B0D630F720D}"/>
      </w:docPartPr>
      <w:docPartBody>
        <w:p w:rsidR="0046251A" w:rsidRDefault="00EE1C23" w:rsidP="00EE1C23">
          <w:pPr>
            <w:pStyle w:val="B489E09A8899456F8487C6301E9FBBCC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F9D94EB3C2034CC799BA792AEACB8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89EF6-BBAB-4C71-94FA-C3E8BAD85358}"/>
      </w:docPartPr>
      <w:docPartBody>
        <w:p w:rsidR="0046251A" w:rsidRDefault="00EE1C23" w:rsidP="00EE1C23">
          <w:pPr>
            <w:pStyle w:val="F9D94EB3C2034CC799BA792AEACB8F7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37E139BB0CC94EB9A137034C1FACF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A4AACD-513E-48A1-A095-B71004C7F49C}"/>
      </w:docPartPr>
      <w:docPartBody>
        <w:p w:rsidR="0046251A" w:rsidRDefault="00EE1C23" w:rsidP="00EE1C23">
          <w:pPr>
            <w:pStyle w:val="37E139BB0CC94EB9A137034C1FACF8D3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09EF24D962DA478B8BA913606BF3F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97D1C-FD2A-4052-9F46-58DFB5DD575D}"/>
      </w:docPartPr>
      <w:docPartBody>
        <w:p w:rsidR="0046251A" w:rsidRDefault="00EE1C23" w:rsidP="00EE1C23">
          <w:pPr>
            <w:pStyle w:val="09EF24D962DA478B8BA913606BF3F3FA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B5D35B2AFB98410EA43738B00244A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AE3F8-E5A4-4A4C-B158-77525FCACE30}"/>
      </w:docPartPr>
      <w:docPartBody>
        <w:p w:rsidR="001A4BFF" w:rsidRDefault="001A4BFF" w:rsidP="001A4BFF">
          <w:pPr>
            <w:pStyle w:val="B5D35B2AFB98410EA43738B00244A0CA2"/>
          </w:pP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Name und Ansprechpartner mit Kontaktdaten eingeben.</w:t>
          </w:r>
        </w:p>
      </w:docPartBody>
    </w:docPart>
    <w:docPart>
      <w:docPartPr>
        <w:name w:val="D719CE7B842E4C5486C4A0114A9AFD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F78C96-1779-474A-B262-AC0EDC78CBDC}"/>
      </w:docPartPr>
      <w:docPartBody>
        <w:p w:rsidR="001A4BFF" w:rsidRDefault="001A4BFF" w:rsidP="001A4BFF">
          <w:pPr>
            <w:pStyle w:val="D719CE7B842E4C5486C4A0114A9AFD842"/>
          </w:pP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TT.MM.JJ bis TT.MM.JJ eingeben.</w:t>
          </w:r>
        </w:p>
      </w:docPartBody>
    </w:docPart>
    <w:docPart>
      <w:docPartPr>
        <w:name w:val="9DCD6555939C4C3988BD548EDF5F7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FBBBB-AD0D-4D8A-B4D8-5CF6C6202ADC}"/>
      </w:docPartPr>
      <w:docPartBody>
        <w:p w:rsidR="001A4BFF" w:rsidRDefault="001A4BFF" w:rsidP="001A4BFF">
          <w:pPr>
            <w:pStyle w:val="9DCD6555939C4C3988BD548EDF5F72172"/>
          </w:pPr>
          <w:r>
            <w:rPr>
              <w:rStyle w:val="PlaceholderText"/>
              <w:rFonts w:ascii="Arial" w:hAnsi="Arial" w:cs="Arial"/>
              <w:sz w:val="20"/>
              <w:szCs w:val="20"/>
              <w:lang w:val="en-US"/>
            </w:rPr>
            <w:t xml:space="preserve">Kurzbeschreibung </w:t>
          </w: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  <w:lang w:val="en-US"/>
            </w:rPr>
            <w:t>eingeben.</w:t>
          </w:r>
        </w:p>
      </w:docPartBody>
    </w:docPart>
    <w:docPart>
      <w:docPartPr>
        <w:name w:val="545FEC9FD2EF4E90821CD4EB71F43D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F071D-2754-4744-8A35-F278AAE13103}"/>
      </w:docPartPr>
      <w:docPartBody>
        <w:p w:rsidR="001A4BFF" w:rsidRDefault="001A4BFF" w:rsidP="001A4BFF">
          <w:pPr>
            <w:pStyle w:val="545FEC9FD2EF4E90821CD4EB71F43DDE1"/>
          </w:pPr>
          <w:r w:rsidRPr="00081A29">
            <w:rPr>
              <w:rStyle w:val="PlaceholderText"/>
              <w:rFonts w:ascii="Arial" w:hAnsi="Arial" w:cs="Arial"/>
              <w:b/>
              <w:bCs/>
              <w:color w:val="auto"/>
              <w:sz w:val="20"/>
              <w:szCs w:val="20"/>
              <w:lang w:val="en-US"/>
            </w:rPr>
            <w:t>Titel eingeben.</w:t>
          </w:r>
        </w:p>
      </w:docPartBody>
    </w:docPart>
    <w:docPart>
      <w:docPartPr>
        <w:name w:val="9BDFC8E3E97F46CCB97AF05A59DDD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C48E68-7314-49A5-B199-43073873AA40}"/>
      </w:docPartPr>
      <w:docPartBody>
        <w:p w:rsidR="001A4BFF" w:rsidRDefault="001A4BFF" w:rsidP="001A4BFF">
          <w:pPr>
            <w:pStyle w:val="9BDFC8E3E97F46CCB97AF05A59DDD0771"/>
          </w:pP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Menge eingeben.</w:t>
          </w:r>
        </w:p>
      </w:docPartBody>
    </w:docPart>
    <w:docPart>
      <w:docPartPr>
        <w:name w:val="C5B32F9547164DEDB31534C7FCE60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A0313-25A8-49C2-8105-5C6FD6B8D178}"/>
      </w:docPartPr>
      <w:docPartBody>
        <w:p w:rsidR="001A4BFF" w:rsidRDefault="001A4BFF" w:rsidP="001A4BFF">
          <w:pPr>
            <w:pStyle w:val="C5B32F9547164DEDB31534C7FCE607941"/>
          </w:pPr>
          <w:r w:rsidRPr="00081A29">
            <w:rPr>
              <w:rStyle w:val="PlaceholderText"/>
              <w:rFonts w:ascii="Arial" w:hAnsi="Arial" w:cs="Arial"/>
              <w:b/>
              <w:bCs/>
              <w:color w:val="auto"/>
              <w:sz w:val="20"/>
              <w:szCs w:val="20"/>
              <w:lang w:val="en-US"/>
            </w:rPr>
            <w:t>Titel eingeben.</w:t>
          </w:r>
        </w:p>
      </w:docPartBody>
    </w:docPart>
    <w:docPart>
      <w:docPartPr>
        <w:name w:val="8AB2C218273E45AF86758C7C0B832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8A6DA-B6AD-4F34-9677-E0F4570236E1}"/>
      </w:docPartPr>
      <w:docPartBody>
        <w:p w:rsidR="001A4BFF" w:rsidRDefault="001A4BFF" w:rsidP="001A4BFF">
          <w:pPr>
            <w:pStyle w:val="8AB2C218273E45AF86758C7C0B83287C1"/>
          </w:pP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Name und Ansprechpartner mit Kontaktdaten eingeben.</w:t>
          </w:r>
        </w:p>
      </w:docPartBody>
    </w:docPart>
    <w:docPart>
      <w:docPartPr>
        <w:name w:val="5EDBC574A4F84B41B51B0244D1993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1A928D-02A5-489A-ABF9-38AF839EC533}"/>
      </w:docPartPr>
      <w:docPartBody>
        <w:p w:rsidR="001A4BFF" w:rsidRDefault="001A4BFF" w:rsidP="001A4BFF">
          <w:pPr>
            <w:pStyle w:val="5EDBC574A4F84B41B51B0244D199369D1"/>
          </w:pP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>TT.MM.JJ bis TT.MM.JJ eingeben.</w:t>
          </w:r>
        </w:p>
      </w:docPartBody>
    </w:docPart>
    <w:docPart>
      <w:docPartPr>
        <w:name w:val="BB37845C3CCD4E66BE57742C27B4D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6DBAD-6F04-467E-9FBA-13AA522F8FB4}"/>
      </w:docPartPr>
      <w:docPartBody>
        <w:p w:rsidR="001A4BFF" w:rsidRDefault="001A4BFF" w:rsidP="001A4BFF">
          <w:pPr>
            <w:pStyle w:val="BB37845C3CCD4E66BE57742C27B4DFBB1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Jahr</w:t>
          </w: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 xml:space="preserve"> eingeben.</w:t>
          </w:r>
        </w:p>
      </w:docPartBody>
    </w:docPart>
    <w:docPart>
      <w:docPartPr>
        <w:name w:val="BA3523947BA54394A019419135CB2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C1A46-43F7-4AF8-9237-684A6C81A452}"/>
      </w:docPartPr>
      <w:docPartBody>
        <w:p w:rsidR="001A4BFF" w:rsidRDefault="001A4BFF" w:rsidP="001A4BFF">
          <w:pPr>
            <w:pStyle w:val="BA3523947BA54394A019419135CB293C1"/>
          </w:pPr>
          <w:r>
            <w:rPr>
              <w:rStyle w:val="PlaceholderText"/>
              <w:rFonts w:ascii="Arial" w:hAnsi="Arial" w:cs="Arial"/>
              <w:sz w:val="20"/>
              <w:szCs w:val="20"/>
              <w:lang w:val="en-US"/>
            </w:rPr>
            <w:t xml:space="preserve">Kurzbeschreibung </w:t>
          </w: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  <w:lang w:val="en-US"/>
            </w:rPr>
            <w:t>eingeben.</w:t>
          </w:r>
        </w:p>
      </w:docPartBody>
    </w:docPart>
    <w:docPart>
      <w:docPartPr>
        <w:name w:val="8601EABBBAF54728B0D404BA64DE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C5316-8DAB-4071-ABF6-382DF220F6AA}"/>
      </w:docPartPr>
      <w:docPartBody>
        <w:p w:rsidR="001A4BFF" w:rsidRDefault="001A4BFF" w:rsidP="001A4BFF">
          <w:pPr>
            <w:pStyle w:val="8601EABBBAF54728B0D404BA64DE69C81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Jahr</w:t>
          </w:r>
          <w:r w:rsidRPr="0053101C">
            <w:rPr>
              <w:rStyle w:val="PlaceholderText"/>
              <w:rFonts w:ascii="Arial" w:hAnsi="Arial" w:cs="Arial"/>
              <w:color w:val="auto"/>
              <w:sz w:val="20"/>
              <w:szCs w:val="20"/>
            </w:rPr>
            <w:t xml:space="preserve"> eingeben.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C23"/>
    <w:rsid w:val="001A4BFF"/>
    <w:rsid w:val="002B4C28"/>
    <w:rsid w:val="0046251A"/>
    <w:rsid w:val="00536167"/>
    <w:rsid w:val="00693767"/>
    <w:rsid w:val="00833488"/>
    <w:rsid w:val="009971D4"/>
    <w:rsid w:val="00A417F4"/>
    <w:rsid w:val="00BD2B18"/>
    <w:rsid w:val="00D87DC4"/>
    <w:rsid w:val="00E3682D"/>
    <w:rsid w:val="00E52415"/>
    <w:rsid w:val="00EE1C23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61C67288FDC45F2B095B41CD19D32A7">
    <w:name w:val="761C67288FDC45F2B095B41CD19D32A7"/>
    <w:rsid w:val="00EE1C23"/>
  </w:style>
  <w:style w:type="paragraph" w:customStyle="1" w:styleId="FCDC6A39D85B4F31A02E906131F9507D">
    <w:name w:val="FCDC6A39D85B4F31A02E906131F9507D"/>
    <w:rsid w:val="00EE1C23"/>
  </w:style>
  <w:style w:type="paragraph" w:customStyle="1" w:styleId="99C0905AE27E4A208E53D0EAFAC38F40">
    <w:name w:val="99C0905AE27E4A208E53D0EAFAC38F40"/>
    <w:rsid w:val="00EE1C23"/>
  </w:style>
  <w:style w:type="paragraph" w:customStyle="1" w:styleId="E213107A59B249B58C17C9893800633E">
    <w:name w:val="E213107A59B249B58C17C9893800633E"/>
    <w:rsid w:val="00EE1C23"/>
  </w:style>
  <w:style w:type="paragraph" w:customStyle="1" w:styleId="B489E09A8899456F8487C6301E9FBBCC">
    <w:name w:val="B489E09A8899456F8487C6301E9FBBCC"/>
    <w:rsid w:val="00EE1C23"/>
  </w:style>
  <w:style w:type="paragraph" w:customStyle="1" w:styleId="F9D94EB3C2034CC799BA792AEACB8F73">
    <w:name w:val="F9D94EB3C2034CC799BA792AEACB8F73"/>
    <w:rsid w:val="00EE1C23"/>
  </w:style>
  <w:style w:type="paragraph" w:customStyle="1" w:styleId="37E139BB0CC94EB9A137034C1FACF8D3">
    <w:name w:val="37E139BB0CC94EB9A137034C1FACF8D3"/>
    <w:rsid w:val="00EE1C23"/>
  </w:style>
  <w:style w:type="paragraph" w:customStyle="1" w:styleId="09EF24D962DA478B8BA913606BF3F3FA">
    <w:name w:val="09EF24D962DA478B8BA913606BF3F3FA"/>
    <w:rsid w:val="00EE1C23"/>
  </w:style>
  <w:style w:type="character" w:styleId="PlaceholderText">
    <w:name w:val="Placeholder Text"/>
    <w:basedOn w:val="DefaultParagraphFont"/>
    <w:uiPriority w:val="99"/>
    <w:semiHidden/>
    <w:rsid w:val="001A4BFF"/>
    <w:rPr>
      <w:color w:val="808080"/>
    </w:rPr>
  </w:style>
  <w:style w:type="paragraph" w:customStyle="1" w:styleId="545FEC9FD2EF4E90821CD4EB71F43DDE1">
    <w:name w:val="545FEC9FD2EF4E90821CD4EB71F43DDE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5D35B2AFB98410EA43738B00244A0CA2">
    <w:name w:val="B5D35B2AFB98410EA43738B00244A0CA2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719CE7B842E4C5486C4A0114A9AFD842">
    <w:name w:val="D719CE7B842E4C5486C4A0114A9AFD842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BDFC8E3E97F46CCB97AF05A59DDD0771">
    <w:name w:val="9BDFC8E3E97F46CCB97AF05A59DDD077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DCD6555939C4C3988BD548EDF5F72172">
    <w:name w:val="9DCD6555939C4C3988BD548EDF5F72172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5B32F9547164DEDB31534C7FCE607941">
    <w:name w:val="C5B32F9547164DEDB31534C7FCE60794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AB2C218273E45AF86758C7C0B83287C1">
    <w:name w:val="8AB2C218273E45AF86758C7C0B83287C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EDBC574A4F84B41B51B0244D199369D1">
    <w:name w:val="5EDBC574A4F84B41B51B0244D199369D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37845C3CCD4E66BE57742C27B4DFBB1">
    <w:name w:val="BB37845C3CCD4E66BE57742C27B4DFBB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601EABBBAF54728B0D404BA64DE69C81">
    <w:name w:val="8601EABBBAF54728B0D404BA64DE69C8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A3523947BA54394A019419135CB293C1">
    <w:name w:val="BA3523947BA54394A019419135CB293C1"/>
    <w:rsid w:val="001A4BFF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209379-95C8-4E95-A3C2-4247022087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2596B4-C210-42FD-85AD-82FA208079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E740D-CEB5-48E1-83C6-07405D3E8538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4.xml><?xml version="1.0" encoding="utf-8"?>
<ds:datastoreItem xmlns:ds="http://schemas.openxmlformats.org/officeDocument/2006/customXml" ds:itemID="{D4CDDF8B-2137-4904-B48A-857846DC7D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569</Words>
  <Characters>3876</Characters>
  <Application>Microsoft Office Word</Application>
  <DocSecurity>0</DocSecurity>
  <Lines>193</Lines>
  <Paragraphs>130</Paragraphs>
  <ScaleCrop>false</ScaleCrop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Johannes Wicke (DE)</cp:lastModifiedBy>
  <cp:revision>3</cp:revision>
  <dcterms:created xsi:type="dcterms:W3CDTF">2026-01-14T11:17:00Z</dcterms:created>
  <dcterms:modified xsi:type="dcterms:W3CDTF">2026-06-12T12:35:00Z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  <property fmtid="{D5CDD505-2E9C-101B-9397-08002B2CF9AE}" pid="5" name="_dlc_DocId">
    <vt:lpwstr>TDT3D2Y6VHYY-1564500823-9176</vt:lpwstr>
  </property>
  <property fmtid="{D5CDD505-2E9C-101B-9397-08002B2CF9AE}" pid="6" name="ComplianceAssetId">
    <vt:lpwstr/>
  </property>
  <property fmtid="{D5CDD505-2E9C-101B-9397-08002B2CF9AE}" pid="7" name="_dlc_DocIdItemGuid">
    <vt:lpwstr>e39bca76-9f67-4a2f-8c7a-1e300c1f2cef</vt:lpwstr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dlc_DocIdUrl">
    <vt:lpwstr>https://pwcdeu-my.sharepoint.com/personal/johannes_wicke_pwc_com/_layouts/15/DocIdRedir.aspx?ID=TDT3D2Y6VHYY-1564500823-9176, TDT3D2Y6VHYY-1564500823-9176</vt:lpwstr>
  </property>
</Properties>
</file>